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23" w:rsidRDefault="00FD6223" w:rsidP="00B91146">
      <w:pPr>
        <w:pStyle w:val="a3"/>
      </w:pPr>
      <w:r>
        <w:t xml:space="preserve">27 ноября 2021 года </w:t>
      </w:r>
      <w:r w:rsidRPr="003F29B8">
        <w:t>году</w:t>
      </w:r>
      <w:r>
        <w:t xml:space="preserve"> исполнилось   85</w:t>
      </w:r>
      <w:r w:rsidRPr="003F29B8">
        <w:t xml:space="preserve"> лет со дня рождения </w:t>
      </w:r>
      <w:r w:rsidR="00A031EE">
        <w:t xml:space="preserve">замечательного детского поэта – </w:t>
      </w:r>
      <w:r w:rsidRPr="003F29B8">
        <w:t>братчанина Юрия Егоровича Черных.  Особой любовью и определенным смыслом в жизни для него была детская поэзия. Стихи Юрия Черных быстро запоминаются, они музыкальны, ритмичны и учат детей доброте.</w:t>
      </w:r>
      <w:r>
        <w:t xml:space="preserve"> </w:t>
      </w:r>
    </w:p>
    <w:p w:rsidR="00FD6223" w:rsidRDefault="00540B5C" w:rsidP="00B91146">
      <w:pPr>
        <w:pStyle w:val="a3"/>
        <w:rPr>
          <w:bCs/>
        </w:rPr>
      </w:pPr>
      <w:r>
        <w:rPr>
          <w:bCs/>
        </w:rPr>
        <w:t>21 декабря в</w:t>
      </w:r>
      <w:r w:rsidR="00FD6223">
        <w:rPr>
          <w:bCs/>
        </w:rPr>
        <w:t xml:space="preserve"> </w:t>
      </w:r>
      <w:r w:rsidR="00B91146">
        <w:rPr>
          <w:bCs/>
        </w:rPr>
        <w:t>МАУ ДО «</w:t>
      </w:r>
      <w:r w:rsidR="00B91146" w:rsidRPr="003F29B8">
        <w:rPr>
          <w:bCs/>
        </w:rPr>
        <w:t>ДТДиМ» МО</w:t>
      </w:r>
      <w:r w:rsidR="00FD6223" w:rsidRPr="003F29B8">
        <w:rPr>
          <w:bCs/>
        </w:rPr>
        <w:t xml:space="preserve"> г. Братска </w:t>
      </w:r>
      <w:r w:rsidR="00B91146">
        <w:rPr>
          <w:bCs/>
        </w:rPr>
        <w:t>подведены итоги</w:t>
      </w:r>
      <w:r w:rsidR="00FD6223">
        <w:t xml:space="preserve"> </w:t>
      </w:r>
      <w:r>
        <w:t xml:space="preserve">городского </w:t>
      </w:r>
      <w:r w:rsidR="00FD6223" w:rsidRPr="003F29B8">
        <w:t>конкурса</w:t>
      </w:r>
      <w:r w:rsidR="00FD6223">
        <w:t xml:space="preserve"> театрализованного </w:t>
      </w:r>
      <w:r w:rsidR="00B91146">
        <w:t xml:space="preserve">стихотворения </w:t>
      </w:r>
      <w:r w:rsidR="00B91146" w:rsidRPr="003F29B8">
        <w:t>«</w:t>
      </w:r>
      <w:r w:rsidR="00B91146">
        <w:t>Жили – были…», посвященного</w:t>
      </w:r>
      <w:r w:rsidR="00FD6223">
        <w:t xml:space="preserve"> 85-летию Ю. Черных</w:t>
      </w:r>
      <w:r w:rsidR="00B91146">
        <w:t>.</w:t>
      </w:r>
    </w:p>
    <w:p w:rsidR="00B91146" w:rsidRDefault="00B91146" w:rsidP="00B91146">
      <w:pPr>
        <w:pStyle w:val="a3"/>
        <w:rPr>
          <w:bCs/>
        </w:rPr>
      </w:pPr>
      <w:r>
        <w:rPr>
          <w:bCs/>
        </w:rPr>
        <w:t>Целью к</w:t>
      </w:r>
      <w:r w:rsidR="00FD6223" w:rsidRPr="003F29B8">
        <w:rPr>
          <w:bCs/>
        </w:rPr>
        <w:t xml:space="preserve">онкурса </w:t>
      </w:r>
      <w:r w:rsidRPr="003F29B8">
        <w:rPr>
          <w:bCs/>
        </w:rPr>
        <w:t>является знакомство</w:t>
      </w:r>
      <w:r w:rsidR="00FD6223" w:rsidRPr="003F29B8">
        <w:rPr>
          <w:bCs/>
        </w:rPr>
        <w:t xml:space="preserve"> и популяризация   творчества </w:t>
      </w:r>
      <w:r>
        <w:rPr>
          <w:bCs/>
        </w:rPr>
        <w:t>поэта.</w:t>
      </w:r>
    </w:p>
    <w:p w:rsidR="00FD6223" w:rsidRPr="003F29B8" w:rsidRDefault="00FD6223" w:rsidP="00B91146">
      <w:pPr>
        <w:pStyle w:val="a3"/>
      </w:pPr>
      <w:r w:rsidRPr="003F29B8">
        <w:t>Задачи конкурса:</w:t>
      </w:r>
      <w:r w:rsidR="00B91146">
        <w:t xml:space="preserve"> </w:t>
      </w:r>
      <w:r w:rsidRPr="003F29B8">
        <w:rPr>
          <w:bCs/>
        </w:rPr>
        <w:t xml:space="preserve">поддержка   интереса у детей   </w:t>
      </w:r>
      <w:r w:rsidR="00B91146" w:rsidRPr="003F29B8">
        <w:rPr>
          <w:bCs/>
        </w:rPr>
        <w:t>к поэтической</w:t>
      </w:r>
      <w:r w:rsidRPr="003F29B8">
        <w:rPr>
          <w:bCs/>
        </w:rPr>
        <w:t xml:space="preserve"> литературе братских авторов;</w:t>
      </w:r>
      <w:r w:rsidR="00B91146">
        <w:rPr>
          <w:bCs/>
        </w:rPr>
        <w:t xml:space="preserve"> </w:t>
      </w:r>
      <w:r w:rsidRPr="003F29B8">
        <w:rPr>
          <w:color w:val="000000"/>
        </w:rPr>
        <w:t xml:space="preserve">формирование у </w:t>
      </w:r>
      <w:r w:rsidR="00B91146">
        <w:rPr>
          <w:color w:val="000000"/>
        </w:rPr>
        <w:t xml:space="preserve">участников </w:t>
      </w:r>
      <w:r w:rsidR="00B91146" w:rsidRPr="003F29B8">
        <w:rPr>
          <w:color w:val="000000"/>
        </w:rPr>
        <w:t>навыков</w:t>
      </w:r>
      <w:r w:rsidRPr="003F29B8">
        <w:rPr>
          <w:color w:val="000000"/>
        </w:rPr>
        <w:t xml:space="preserve">    художественного чтения, артистических умений.</w:t>
      </w:r>
    </w:p>
    <w:p w:rsidR="00540B5C" w:rsidRDefault="00540B5C" w:rsidP="00B91146">
      <w:pPr>
        <w:pStyle w:val="a3"/>
        <w:rPr>
          <w:color w:val="000000"/>
        </w:rPr>
      </w:pPr>
      <w:r>
        <w:rPr>
          <w:bCs/>
          <w:color w:val="000000"/>
        </w:rPr>
        <w:t>Участниками конкурса стали 188 человек. На конкурс</w:t>
      </w:r>
      <w:r>
        <w:rPr>
          <w:color w:val="000000"/>
        </w:rPr>
        <w:t xml:space="preserve"> н</w:t>
      </w:r>
      <w:r w:rsidR="00B91146">
        <w:rPr>
          <w:color w:val="000000"/>
        </w:rPr>
        <w:t xml:space="preserve">ужно было представить </w:t>
      </w:r>
      <w:r w:rsidR="00FD6223" w:rsidRPr="00A410CD">
        <w:rPr>
          <w:color w:val="000000"/>
        </w:rPr>
        <w:t>групповое пр</w:t>
      </w:r>
      <w:r>
        <w:rPr>
          <w:color w:val="000000"/>
        </w:rPr>
        <w:t>очтение и инсценирование стихов.</w:t>
      </w:r>
    </w:p>
    <w:p w:rsidR="00D41EDC" w:rsidRDefault="00D41EDC" w:rsidP="00D41EDC">
      <w:pPr>
        <w:pStyle w:val="a3"/>
        <w:rPr>
          <w:color w:val="000000"/>
        </w:rPr>
      </w:pPr>
      <w:r>
        <w:rPr>
          <w:color w:val="000000"/>
        </w:rPr>
        <w:t>От театральной студии «Маленькие звёзды» н</w:t>
      </w:r>
      <w:r w:rsidR="00B91146">
        <w:rPr>
          <w:color w:val="000000"/>
        </w:rPr>
        <w:t xml:space="preserve">а конкурс были отправлены две работы – это стихотворения Ю. Черных </w:t>
      </w:r>
      <w:r>
        <w:rPr>
          <w:color w:val="000000"/>
        </w:rPr>
        <w:t xml:space="preserve">«Внучка-почемучка» и </w:t>
      </w:r>
      <w:r w:rsidR="00B91146">
        <w:rPr>
          <w:color w:val="000000"/>
        </w:rPr>
        <w:t>«Хотите-проверьте»</w:t>
      </w:r>
      <w:r>
        <w:rPr>
          <w:color w:val="000000"/>
        </w:rPr>
        <w:t xml:space="preserve">. </w:t>
      </w:r>
    </w:p>
    <w:p w:rsidR="00D41EDC" w:rsidRDefault="00D41EDC" w:rsidP="00D41EDC">
      <w:pPr>
        <w:pStyle w:val="a3"/>
        <w:rPr>
          <w:color w:val="000000"/>
        </w:rPr>
      </w:pPr>
      <w:r>
        <w:rPr>
          <w:color w:val="000000"/>
        </w:rPr>
        <w:t>Наши воспитанники</w:t>
      </w:r>
      <w:r w:rsidR="00B91146">
        <w:rPr>
          <w:color w:val="000000"/>
        </w:rPr>
        <w:t xml:space="preserve"> заняли 1 и 2 ме</w:t>
      </w:r>
      <w:r>
        <w:rPr>
          <w:color w:val="000000"/>
        </w:rPr>
        <w:t xml:space="preserve">сто. </w:t>
      </w:r>
    </w:p>
    <w:p w:rsidR="00D41EDC" w:rsidRDefault="00D41EDC" w:rsidP="00D41EDC">
      <w:pPr>
        <w:pStyle w:val="a3"/>
        <w:rPr>
          <w:color w:val="000000"/>
        </w:rPr>
      </w:pPr>
      <w:r>
        <w:rPr>
          <w:color w:val="000000"/>
        </w:rPr>
        <w:t>Я благодарю Юлию Яранцеву</w:t>
      </w:r>
      <w:r w:rsidR="00B91146">
        <w:rPr>
          <w:color w:val="000000"/>
        </w:rPr>
        <w:t>,</w:t>
      </w:r>
      <w:r>
        <w:rPr>
          <w:color w:val="000000"/>
        </w:rPr>
        <w:t xml:space="preserve"> Ульяну Бурнину, Марию Вотякову, Александра Бурдаева, Киру Бурнину, Ирину Кузнецову, Петра Мельниченко, Семёна Попова, </w:t>
      </w:r>
      <w:r>
        <w:rPr>
          <w:color w:val="000000"/>
        </w:rPr>
        <w:t>Варвару</w:t>
      </w:r>
      <w:r>
        <w:rPr>
          <w:color w:val="000000"/>
        </w:rPr>
        <w:t xml:space="preserve"> Рыбникову, Валерию Соколову, Степана Чакина – </w:t>
      </w:r>
      <w:r w:rsidR="00B91146">
        <w:rPr>
          <w:color w:val="000000"/>
        </w:rPr>
        <w:t xml:space="preserve">вы большие молодцы! </w:t>
      </w:r>
    </w:p>
    <w:p w:rsidR="00254631" w:rsidRPr="00540B5C" w:rsidRDefault="00B91146" w:rsidP="00D41EDC">
      <w:pPr>
        <w:pStyle w:val="a3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От всего сердца </w:t>
      </w:r>
      <w:r w:rsidR="00D41EDC">
        <w:rPr>
          <w:color w:val="000000"/>
        </w:rPr>
        <w:t xml:space="preserve">поздравляю и </w:t>
      </w:r>
      <w:r>
        <w:rPr>
          <w:color w:val="000000"/>
        </w:rPr>
        <w:t xml:space="preserve">желаю вам </w:t>
      </w:r>
      <w:r w:rsidR="00540B5C">
        <w:rPr>
          <w:color w:val="000000"/>
        </w:rPr>
        <w:t>новых творческих побед!</w:t>
      </w:r>
    </w:p>
    <w:sectPr w:rsidR="00254631" w:rsidRPr="0054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2F"/>
    <w:rsid w:val="00254631"/>
    <w:rsid w:val="00540B5C"/>
    <w:rsid w:val="005A192F"/>
    <w:rsid w:val="00A031EE"/>
    <w:rsid w:val="00B91146"/>
    <w:rsid w:val="00D03455"/>
    <w:rsid w:val="00D41EDC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F0E40-9DF6-49BC-A30F-336ED50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22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22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unhideWhenUsed/>
    <w:rsid w:val="00FD622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2021-12-21T08:08:00Z</dcterms:created>
  <dcterms:modified xsi:type="dcterms:W3CDTF">2021-12-21T09:38:00Z</dcterms:modified>
</cp:coreProperties>
</file>