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8D" w:rsidRDefault="000D7B8D">
      <w:pPr>
        <w:rPr>
          <w:rFonts w:ascii="Times New Roman" w:hAnsi="Times New Roman" w:cs="Times New Roman"/>
          <w:sz w:val="28"/>
          <w:szCs w:val="28"/>
        </w:rPr>
      </w:pPr>
      <w:r w:rsidRPr="000D7B8D">
        <w:rPr>
          <w:rFonts w:ascii="Times New Roman" w:hAnsi="Times New Roman" w:cs="Times New Roman"/>
          <w:sz w:val="28"/>
          <w:szCs w:val="28"/>
        </w:rPr>
        <w:t>Уважаемые руководители МО</w:t>
      </w:r>
      <w:r w:rsidR="00112372">
        <w:rPr>
          <w:rFonts w:ascii="Times New Roman" w:hAnsi="Times New Roman" w:cs="Times New Roman"/>
          <w:sz w:val="28"/>
          <w:szCs w:val="28"/>
        </w:rPr>
        <w:t>!</w:t>
      </w:r>
    </w:p>
    <w:p w:rsidR="00F17BF4" w:rsidRDefault="000D7B8D" w:rsidP="000D7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организацию методиче</w:t>
      </w:r>
      <w:r w:rsidR="00112372">
        <w:rPr>
          <w:rFonts w:ascii="Times New Roman" w:hAnsi="Times New Roman" w:cs="Times New Roman"/>
          <w:sz w:val="28"/>
          <w:szCs w:val="28"/>
        </w:rPr>
        <w:t>ской работы в этом учебном году в соответствии с методической темой, направленной на профессиональное развитие педагогов, как фактора повышения  качества дополнительного образования</w:t>
      </w:r>
    </w:p>
    <w:p w:rsidR="00112372" w:rsidRDefault="000D7B8D" w:rsidP="000D7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 всем профессиональных успехов, </w:t>
      </w:r>
      <w:r w:rsidR="00112372">
        <w:rPr>
          <w:rFonts w:ascii="Times New Roman" w:hAnsi="Times New Roman" w:cs="Times New Roman"/>
          <w:sz w:val="28"/>
          <w:szCs w:val="28"/>
        </w:rPr>
        <w:t xml:space="preserve">внутренней мотивации к работе,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 w:rsidR="0011237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12372" w:rsidRPr="00112372">
        <w:rPr>
          <w:rFonts w:ascii="Times New Roman" w:hAnsi="Times New Roman" w:cs="Times New Roman"/>
          <w:sz w:val="28"/>
          <w:szCs w:val="28"/>
        </w:rPr>
        <w:t xml:space="preserve"> </w:t>
      </w:r>
      <w:r w:rsidR="00112372">
        <w:rPr>
          <w:rFonts w:ascii="Times New Roman" w:hAnsi="Times New Roman" w:cs="Times New Roman"/>
          <w:sz w:val="28"/>
          <w:szCs w:val="28"/>
        </w:rPr>
        <w:t>талантливых детей и заинтересованных родителей.</w:t>
      </w:r>
    </w:p>
    <w:p w:rsidR="00112372" w:rsidRDefault="00112372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провели рабочее совещание 30.08 . Итоги этого совещания:</w:t>
      </w:r>
    </w:p>
    <w:p w:rsidR="000D7B8D" w:rsidRDefault="00112372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Планы работы ваших МО необходимо предоставить до 01.11.2024г.</w:t>
      </w:r>
    </w:p>
    <w:p w:rsidR="00112372" w:rsidRDefault="00187499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2372">
        <w:rPr>
          <w:rFonts w:ascii="Times New Roman" w:hAnsi="Times New Roman" w:cs="Times New Roman"/>
          <w:sz w:val="28"/>
          <w:szCs w:val="28"/>
        </w:rPr>
        <w:t xml:space="preserve">В обязательном порядке указать открытое мероприятие вашего МО (где и как будет проходить, для кого, форма и название). Можно выбрать готовое мероприятие из нашего плана и стать его </w:t>
      </w:r>
      <w:proofErr w:type="spellStart"/>
      <w:r w:rsidR="00112372"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="001123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Можно провести просто открытое заседание вашего МО.</w:t>
      </w:r>
    </w:p>
    <w:p w:rsidR="00187499" w:rsidRDefault="00187499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Оказать консультационную помощь педагогам  вашего МО в разработке КУТП. Рассмотреть все КУТП  в рамках заседания МО  до конца сентября.</w:t>
      </w:r>
    </w:p>
    <w:p w:rsidR="00187499" w:rsidRDefault="00187499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Осуществлять сопровождение педагогов по работе над темами по самообразованию. Темы по самообразованию предложить по применению современных педагогических технологий, интерактивных методов обучения и воспитания (если педагоги не могут предложить свою тему)</w:t>
      </w:r>
    </w:p>
    <w:p w:rsidR="00A40EEA" w:rsidRDefault="00A40EEA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рамках  районного МО педагогов Братского района  будут проходить 3 мероприятия: семинар</w:t>
      </w:r>
      <w:r w:rsidR="00180219">
        <w:rPr>
          <w:rFonts w:ascii="Times New Roman" w:hAnsi="Times New Roman" w:cs="Times New Roman"/>
          <w:sz w:val="28"/>
          <w:szCs w:val="28"/>
        </w:rPr>
        <w:t xml:space="preserve"> 13.09; семинар «Радуга Творчества» 06.12; Методическая Неделя 15-20.04</w:t>
      </w:r>
    </w:p>
    <w:p w:rsidR="00180219" w:rsidRDefault="00180219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Дорожные карты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профроста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 ведут самостоятельно в электронном виде.</w:t>
      </w:r>
    </w:p>
    <w:p w:rsidR="00B07CDB" w:rsidRDefault="00180219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Все необходимые документы  для работы упаковала в эту папку.</w:t>
      </w:r>
      <w:r w:rsidR="00B07CDB">
        <w:rPr>
          <w:rFonts w:ascii="Times New Roman" w:hAnsi="Times New Roman" w:cs="Times New Roman"/>
          <w:sz w:val="28"/>
          <w:szCs w:val="28"/>
        </w:rPr>
        <w:t xml:space="preserve">  Материалы: методические рекомендации, информацию о конкурсах, итоги конкурсных мероприятий можно посмотреть на нашем сайте, в разделе «Методическая  деятельность» </w:t>
      </w:r>
    </w:p>
    <w:p w:rsidR="00F268EB" w:rsidRDefault="00B07CDB" w:rsidP="0011237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65C3A">
          <w:rPr>
            <w:rStyle w:val="a3"/>
            <w:rFonts w:ascii="Times New Roman" w:hAnsi="Times New Roman" w:cs="Times New Roman"/>
            <w:sz w:val="28"/>
            <w:szCs w:val="28"/>
          </w:rPr>
          <w:t>https://vikhorevka-ddt.profiedu.ru/?section_id=13</w:t>
        </w:r>
      </w:hyperlink>
    </w:p>
    <w:p w:rsidR="007316E4" w:rsidRDefault="00180219" w:rsidP="00112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возникающим вопросам можно обращаться ко мне, у меня сменился номер 89500560921.</w:t>
      </w:r>
    </w:p>
    <w:p w:rsidR="00180219" w:rsidRPr="007316E4" w:rsidRDefault="007316E4" w:rsidP="00731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Синицына С.В.</w:t>
      </w:r>
      <w:bookmarkStart w:id="0" w:name="_GoBack"/>
      <w:bookmarkEnd w:id="0"/>
    </w:p>
    <w:sectPr w:rsidR="00180219" w:rsidRPr="0073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EE"/>
    <w:rsid w:val="000D7B8D"/>
    <w:rsid w:val="00112372"/>
    <w:rsid w:val="00180219"/>
    <w:rsid w:val="00187499"/>
    <w:rsid w:val="007316E4"/>
    <w:rsid w:val="00822DE3"/>
    <w:rsid w:val="008E4C43"/>
    <w:rsid w:val="00A40EEA"/>
    <w:rsid w:val="00B07CDB"/>
    <w:rsid w:val="00C54306"/>
    <w:rsid w:val="00F268EB"/>
    <w:rsid w:val="00F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C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khorevka-ddt.profiedu.ru/?section_id=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2024-09-10T01:49:00Z</dcterms:created>
  <dcterms:modified xsi:type="dcterms:W3CDTF">2024-09-10T03:08:00Z</dcterms:modified>
</cp:coreProperties>
</file>