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23F" w:rsidRPr="0067623F" w:rsidRDefault="0067623F" w:rsidP="0067623F">
      <w:r w:rsidRPr="006762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6520F" wp14:editId="2106CBEA">
                <wp:simplePos x="0" y="0"/>
                <wp:positionH relativeFrom="column">
                  <wp:posOffset>938151</wp:posOffset>
                </wp:positionH>
                <wp:positionV relativeFrom="paragraph">
                  <wp:posOffset>1128156</wp:posOffset>
                </wp:positionV>
                <wp:extent cx="3372485" cy="3705101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3705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623F" w:rsidRDefault="0067623F" w:rsidP="006762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ДАЙДЖЕСТ</w:t>
                            </w:r>
                          </w:p>
                          <w:p w:rsidR="0067623F" w:rsidRDefault="0067623F" w:rsidP="006762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  <w:r w:rsidRPr="00921207"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бразовательных событий</w:t>
                            </w:r>
                          </w:p>
                          <w:p w:rsidR="0067623F" w:rsidRDefault="0067623F" w:rsidP="006762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для педагогов дополнительного образования </w:t>
                            </w:r>
                          </w:p>
                          <w:p w:rsidR="0067623F" w:rsidRDefault="0067623F" w:rsidP="006762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2024 -2025 г. г</w:t>
                            </w:r>
                          </w:p>
                          <w:p w:rsidR="0067623F" w:rsidRDefault="0067623F" w:rsidP="0067623F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7623F" w:rsidRDefault="0067623F" w:rsidP="0067623F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7623F" w:rsidRPr="00921207" w:rsidRDefault="0067623F" w:rsidP="0067623F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73.85pt;margin-top:88.85pt;width:265.5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" filled="f" stroked="f">
                <v:textbox>
                  <w:txbxContent>
                    <w:p w:rsidR="0067623F" w:rsidRDefault="0067623F" w:rsidP="0067623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ДАЙДЖЕСТ</w:t>
                      </w:r>
                    </w:p>
                    <w:p w:rsidR="0067623F" w:rsidRDefault="0067623F" w:rsidP="0067623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  <w:r w:rsidRPr="00921207"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бразовательных событий</w:t>
                      </w:r>
                    </w:p>
                    <w:p w:rsidR="0067623F" w:rsidRDefault="0067623F" w:rsidP="0067623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для педагогов дополнительного образования </w:t>
                      </w:r>
                    </w:p>
                    <w:p w:rsidR="0067623F" w:rsidRDefault="0067623F" w:rsidP="0067623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2024 -2025 г. г</w:t>
                      </w:r>
                    </w:p>
                    <w:p w:rsidR="0067623F" w:rsidRDefault="0067623F" w:rsidP="0067623F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7623F" w:rsidRDefault="0067623F" w:rsidP="0067623F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7623F" w:rsidRPr="00921207" w:rsidRDefault="0067623F" w:rsidP="0067623F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62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987E8" wp14:editId="7A6F9616">
                <wp:simplePos x="0" y="0"/>
                <wp:positionH relativeFrom="column">
                  <wp:posOffset>788275</wp:posOffset>
                </wp:positionH>
                <wp:positionV relativeFrom="paragraph">
                  <wp:posOffset>977462</wp:posOffset>
                </wp:positionV>
                <wp:extent cx="3752193" cy="7819697"/>
                <wp:effectExtent l="0" t="0" r="20320" b="101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193" cy="7819697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623F" w:rsidRDefault="0067623F" w:rsidP="0067623F">
                            <w:pPr>
                              <w:pStyle w:val="2"/>
                              <w:jc w:val="center"/>
                            </w:pPr>
                          </w:p>
                          <w:p w:rsidR="0067623F" w:rsidRDefault="0067623F" w:rsidP="0067623F">
                            <w:pPr>
                              <w:pStyle w:val="2"/>
                              <w:jc w:val="center"/>
                            </w:pPr>
                          </w:p>
                          <w:p w:rsidR="0067623F" w:rsidRDefault="0067623F" w:rsidP="0067623F">
                            <w:pPr>
                              <w:pStyle w:val="2"/>
                              <w:jc w:val="center"/>
                            </w:pPr>
                          </w:p>
                          <w:p w:rsidR="0067623F" w:rsidRDefault="0067623F" w:rsidP="0067623F">
                            <w:pPr>
                              <w:pStyle w:val="2"/>
                              <w:jc w:val="center"/>
                            </w:pPr>
                          </w:p>
                          <w:p w:rsidR="0067623F" w:rsidRDefault="0067623F" w:rsidP="0067623F"/>
                          <w:p w:rsidR="0067623F" w:rsidRPr="006F6B15" w:rsidRDefault="0067623F" w:rsidP="00676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10214E" wp14:editId="21DA8348">
                                  <wp:extent cx="1737117" cy="1223159"/>
                                  <wp:effectExtent l="19050" t="0" r="15875" b="41529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418" cy="122337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62.05pt;margin-top:76.95pt;width:295.45pt;height:61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" fillcolor="#ebf1de" strokecolor="#385d8a" strokeweight="2pt">
                <v:textbox>
                  <w:txbxContent>
                    <w:p w:rsidR="0067623F" w:rsidRDefault="0067623F" w:rsidP="0067623F">
                      <w:pPr>
                        <w:pStyle w:val="2"/>
                        <w:jc w:val="center"/>
                      </w:pPr>
                    </w:p>
                    <w:p w:rsidR="0067623F" w:rsidRDefault="0067623F" w:rsidP="0067623F">
                      <w:pPr>
                        <w:pStyle w:val="2"/>
                        <w:jc w:val="center"/>
                      </w:pPr>
                    </w:p>
                    <w:p w:rsidR="0067623F" w:rsidRDefault="0067623F" w:rsidP="0067623F">
                      <w:pPr>
                        <w:pStyle w:val="2"/>
                        <w:jc w:val="center"/>
                      </w:pPr>
                    </w:p>
                    <w:p w:rsidR="0067623F" w:rsidRDefault="0067623F" w:rsidP="0067623F">
                      <w:pPr>
                        <w:pStyle w:val="2"/>
                        <w:jc w:val="center"/>
                      </w:pPr>
                    </w:p>
                    <w:p w:rsidR="0067623F" w:rsidRDefault="0067623F" w:rsidP="0067623F"/>
                    <w:p w:rsidR="0067623F" w:rsidRPr="006F6B15" w:rsidRDefault="0067623F" w:rsidP="0067623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10214E" wp14:editId="21DA8348">
                            <wp:extent cx="1737117" cy="1223159"/>
                            <wp:effectExtent l="19050" t="0" r="15875" b="41529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418" cy="122337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7623F">
        <w:rPr>
          <w:noProof/>
          <w:lang w:eastAsia="ru-RU"/>
        </w:rPr>
        <w:drawing>
          <wp:inline distT="0" distB="0" distL="0" distR="0" wp14:anchorId="25DDBCC9" wp14:editId="46A028FC">
            <wp:extent cx="7523922" cy="5263138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6" cy="52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3F" w:rsidRPr="0067623F" w:rsidRDefault="0067623F" w:rsidP="0067623F"/>
    <w:p w:rsidR="0067623F" w:rsidRPr="0067623F" w:rsidRDefault="0067623F" w:rsidP="0067623F"/>
    <w:p w:rsidR="0067623F" w:rsidRPr="0067623F" w:rsidRDefault="0067623F" w:rsidP="0067623F"/>
    <w:p w:rsidR="0067623F" w:rsidRPr="0067623F" w:rsidRDefault="0067623F" w:rsidP="0067623F">
      <w:r w:rsidRPr="006762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512DB5" wp14:editId="0A532A49">
                <wp:simplePos x="0" y="0"/>
                <wp:positionH relativeFrom="column">
                  <wp:posOffset>783590</wp:posOffset>
                </wp:positionH>
                <wp:positionV relativeFrom="paragraph">
                  <wp:posOffset>262890</wp:posOffset>
                </wp:positionV>
                <wp:extent cx="3609975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623F" w:rsidRPr="006F6B15" w:rsidRDefault="0067623F" w:rsidP="0067623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</w:t>
                            </w:r>
                            <w:r w:rsidRPr="006F6B15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рамках деятельности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районного методического объединения ПДО и               МОЦ Братского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28" type="#_x0000_t202" style="position:absolute;margin-left:61.7pt;margin-top:20.7pt;width:284.2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" filled="f" stroked="f">
                <v:textbox style="mso-fit-shape-to-text:t">
                  <w:txbxContent>
                    <w:p w:rsidR="0067623F" w:rsidRPr="006F6B15" w:rsidRDefault="0067623F" w:rsidP="0067623F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</w:t>
                      </w:r>
                      <w:r w:rsidRPr="006F6B15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рамках деятельности </w:t>
                      </w:r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районного методического объединения ПДО и               МОЦ Братского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67623F" w:rsidRPr="0067623F" w:rsidRDefault="0067623F" w:rsidP="0067623F"/>
    <w:p w:rsidR="0067623F" w:rsidRPr="0067623F" w:rsidRDefault="0067623F" w:rsidP="0067623F"/>
    <w:p w:rsidR="0067623F" w:rsidRPr="0067623F" w:rsidRDefault="0067623F" w:rsidP="0067623F"/>
    <w:p w:rsidR="0067623F" w:rsidRPr="0067623F" w:rsidRDefault="0067623F" w:rsidP="0067623F"/>
    <w:p w:rsidR="0067623F" w:rsidRPr="0067623F" w:rsidRDefault="0067623F" w:rsidP="0067623F"/>
    <w:p w:rsidR="0067623F" w:rsidRPr="0067623F" w:rsidRDefault="0067623F" w:rsidP="0067623F"/>
    <w:p w:rsidR="0067623F" w:rsidRPr="0067623F" w:rsidRDefault="0067623F" w:rsidP="0067623F"/>
    <w:p w:rsidR="0067623F" w:rsidRPr="0067623F" w:rsidRDefault="0067623F" w:rsidP="0067623F"/>
    <w:p w:rsidR="0067623F" w:rsidRPr="0067623F" w:rsidRDefault="0067623F" w:rsidP="0067623F"/>
    <w:p w:rsidR="0067623F" w:rsidRPr="0067623F" w:rsidRDefault="0067623F" w:rsidP="0067623F">
      <w:pPr>
        <w:tabs>
          <w:tab w:val="left" w:pos="6770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2024-2025 учебный год</w:t>
      </w:r>
    </w:p>
    <w:p w:rsidR="0067623F" w:rsidRPr="0067623F" w:rsidRDefault="0067623F" w:rsidP="0067623F">
      <w:pPr>
        <w:tabs>
          <w:tab w:val="left" w:pos="6770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89E878" wp14:editId="4CA8150A">
                <wp:simplePos x="0" y="0"/>
                <wp:positionH relativeFrom="column">
                  <wp:posOffset>83127</wp:posOffset>
                </wp:positionH>
                <wp:positionV relativeFrom="paragraph">
                  <wp:posOffset>154379</wp:posOffset>
                </wp:positionV>
                <wp:extent cx="2481580" cy="10034650"/>
                <wp:effectExtent l="0" t="0" r="13970" b="241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580" cy="100346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623F" w:rsidRPr="00BC2E6E" w:rsidRDefault="0067623F" w:rsidP="0067623F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СЕМИНАР ДЛЯ ПЕДАГОГОВ ДОПОЛНИТЕЛЬНОГО ОБРАЗОВАНИЯ С ЦЕЛЬЮ ВЗАИМООБУЧЕНИЯ</w:t>
                            </w:r>
                          </w:p>
                          <w:p w:rsidR="0067623F" w:rsidRPr="004F79C5" w:rsidRDefault="0067623F" w:rsidP="0067623F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6E0236" wp14:editId="20579FFF">
                                  <wp:extent cx="1816925" cy="182912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1283" cy="1833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23F" w:rsidRDefault="0067623F" w:rsidP="0067623F">
                            <w:pPr>
                              <w:pStyle w:val="2"/>
                              <w:jc w:val="center"/>
                            </w:pPr>
                          </w:p>
                          <w:p w:rsidR="0067623F" w:rsidRPr="00BA65AB" w:rsidRDefault="0067623F" w:rsidP="0067623F"/>
                          <w:p w:rsidR="0067623F" w:rsidRPr="00BC2E6E" w:rsidRDefault="0067623F" w:rsidP="0067623F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</w:pPr>
                            <w:r w:rsidRPr="00BC2E6E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  <w:t>Контакты:</w:t>
                            </w:r>
                          </w:p>
                          <w:p w:rsidR="0067623F" w:rsidRPr="00BC2E6E" w:rsidRDefault="0067623F" w:rsidP="0067623F"/>
                          <w:p w:rsidR="0067623F" w:rsidRDefault="0067623F" w:rsidP="0067623F">
                            <w:pPr>
                              <w:pStyle w:val="2"/>
                              <w:jc w:val="center"/>
                            </w:pPr>
                            <w:r>
                              <w:t xml:space="preserve">Синицына Снежана Владимировна </w:t>
                            </w:r>
                            <w:r w:rsidRPr="002F015C">
                              <w:t>89500560921</w:t>
                            </w:r>
                          </w:p>
                          <w:p w:rsidR="0067623F" w:rsidRDefault="0067623F" w:rsidP="0067623F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>
                                <w:rPr>
                                  <w:rStyle w:val="a3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sinitsina.snezhana@yandex.ru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7623F" w:rsidRPr="009F132F" w:rsidRDefault="0067623F" w:rsidP="0067623F"/>
                          <w:p w:rsidR="0067623F" w:rsidRPr="00BC2E6E" w:rsidRDefault="0067623F" w:rsidP="0067623F">
                            <w:pPr>
                              <w:pStyle w:val="2"/>
                              <w:jc w:val="center"/>
                            </w:pPr>
                            <w:proofErr w:type="spellStart"/>
                            <w:r>
                              <w:t>Мамнева</w:t>
                            </w:r>
                            <w:proofErr w:type="spellEnd"/>
                            <w:r>
                              <w:t xml:space="preserve"> Елена Ивановна  89500929896</w:t>
                            </w:r>
                          </w:p>
                          <w:p w:rsidR="0067623F" w:rsidRDefault="0067623F" w:rsidP="0067623F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9" w:history="1">
                              <w:r>
                                <w:rPr>
                                  <w:rStyle w:val="a3"/>
                                  <w:rFonts w:ascii="Times New Roman" w:hAnsi="Times New Roman" w:cs="Times New Roman"/>
                                </w:rPr>
                                <w:t>alena.mamneva@yandex.ru</w:t>
                              </w:r>
                            </w:hyperlink>
                          </w:p>
                          <w:p w:rsidR="0067623F" w:rsidRDefault="0067623F" w:rsidP="0067623F"/>
                          <w:p w:rsidR="0067623F" w:rsidRDefault="0067623F" w:rsidP="006762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9" style="position:absolute;left:0;text-align:left;margin-left:6.55pt;margin-top:12.15pt;width:195.4pt;height:7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" fillcolor="#ebf1de" strokecolor="#385d8a" strokeweight="2pt">
                <v:textbox>
                  <w:txbxContent>
                    <w:p w:rsidR="0067623F" w:rsidRPr="00BC2E6E" w:rsidRDefault="0067623F" w:rsidP="0067623F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СЕМИНАР ДЛЯ ПЕДАГОГОВ ДОПОЛНИТЕЛЬНОГО ОБРАЗОВАНИЯ С ЦЕЛЬЮ ВЗАИМООБУЧЕНИЯ</w:t>
                      </w:r>
                    </w:p>
                    <w:p w:rsidR="0067623F" w:rsidRPr="004F79C5" w:rsidRDefault="0067623F" w:rsidP="0067623F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6E0236" wp14:editId="20579FFF">
                            <wp:extent cx="1816925" cy="182912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1283" cy="1833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23F" w:rsidRDefault="0067623F" w:rsidP="0067623F">
                      <w:pPr>
                        <w:pStyle w:val="2"/>
                        <w:jc w:val="center"/>
                      </w:pPr>
                    </w:p>
                    <w:p w:rsidR="0067623F" w:rsidRPr="00BA65AB" w:rsidRDefault="0067623F" w:rsidP="0067623F"/>
                    <w:p w:rsidR="0067623F" w:rsidRPr="00BC2E6E" w:rsidRDefault="0067623F" w:rsidP="0067623F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</w:pPr>
                      <w:r w:rsidRPr="00BC2E6E"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  <w:t>Контакты:</w:t>
                      </w:r>
                    </w:p>
                    <w:p w:rsidR="0067623F" w:rsidRPr="00BC2E6E" w:rsidRDefault="0067623F" w:rsidP="0067623F"/>
                    <w:p w:rsidR="0067623F" w:rsidRDefault="0067623F" w:rsidP="0067623F">
                      <w:pPr>
                        <w:pStyle w:val="2"/>
                        <w:jc w:val="center"/>
                      </w:pPr>
                      <w:r>
                        <w:t xml:space="preserve">Синицына Снежана Владимировна </w:t>
                      </w:r>
                      <w:r w:rsidRPr="002F015C">
                        <w:t>89500560921</w:t>
                      </w:r>
                    </w:p>
                    <w:p w:rsidR="0067623F" w:rsidRDefault="0067623F" w:rsidP="0067623F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hyperlink r:id="rId10" w:history="1">
                        <w:r>
                          <w:rPr>
                            <w:rStyle w:val="a3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sinitsina.snezhana@yandex.ru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67623F" w:rsidRPr="009F132F" w:rsidRDefault="0067623F" w:rsidP="0067623F"/>
                    <w:p w:rsidR="0067623F" w:rsidRPr="00BC2E6E" w:rsidRDefault="0067623F" w:rsidP="0067623F">
                      <w:pPr>
                        <w:pStyle w:val="2"/>
                        <w:jc w:val="center"/>
                      </w:pPr>
                      <w:proofErr w:type="spellStart"/>
                      <w:r>
                        <w:t>Мамнева</w:t>
                      </w:r>
                      <w:proofErr w:type="spellEnd"/>
                      <w:r>
                        <w:t xml:space="preserve"> Елена Ивановна  89500929896</w:t>
                      </w:r>
                    </w:p>
                    <w:p w:rsidR="0067623F" w:rsidRDefault="0067623F" w:rsidP="0067623F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hyperlink r:id="rId11" w:history="1">
                        <w:r>
                          <w:rPr>
                            <w:rStyle w:val="a3"/>
                            <w:rFonts w:ascii="Times New Roman" w:hAnsi="Times New Roman" w:cs="Times New Roman"/>
                          </w:rPr>
                          <w:t>alena.mamneva@yandex.ru</w:t>
                        </w:r>
                      </w:hyperlink>
                    </w:p>
                    <w:p w:rsidR="0067623F" w:rsidRDefault="0067623F" w:rsidP="0067623F"/>
                    <w:p w:rsidR="0067623F" w:rsidRDefault="0067623F" w:rsidP="006762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7623F" w:rsidRPr="0067623F" w:rsidRDefault="0067623F" w:rsidP="0067623F">
      <w:pPr>
        <w:spacing w:after="0"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67623F">
        <w:rPr>
          <w:rFonts w:ascii="Times New Roman" w:hAnsi="Times New Roman"/>
          <w:b/>
          <w:color w:val="C00000"/>
          <w:sz w:val="40"/>
          <w:szCs w:val="40"/>
        </w:rPr>
        <w:t xml:space="preserve">Семинар-практикум </w:t>
      </w:r>
    </w:p>
    <w:p w:rsidR="0067623F" w:rsidRPr="0067623F" w:rsidRDefault="0067623F" w:rsidP="0067623F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67623F">
        <w:rPr>
          <w:rFonts w:ascii="Times New Roman" w:hAnsi="Times New Roman"/>
          <w:b/>
          <w:sz w:val="36"/>
          <w:szCs w:val="36"/>
        </w:rPr>
        <w:t xml:space="preserve">по представлению </w:t>
      </w:r>
      <w:proofErr w:type="gramStart"/>
      <w:r w:rsidRPr="0067623F">
        <w:rPr>
          <w:rFonts w:ascii="Times New Roman" w:hAnsi="Times New Roman"/>
          <w:b/>
          <w:sz w:val="36"/>
          <w:szCs w:val="36"/>
        </w:rPr>
        <w:t>практического</w:t>
      </w:r>
      <w:proofErr w:type="gramEnd"/>
    </w:p>
    <w:p w:rsidR="0067623F" w:rsidRPr="0067623F" w:rsidRDefault="0067623F" w:rsidP="0067623F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67623F">
        <w:rPr>
          <w:rFonts w:ascii="Times New Roman" w:hAnsi="Times New Roman"/>
          <w:b/>
          <w:sz w:val="36"/>
          <w:szCs w:val="36"/>
        </w:rPr>
        <w:t>опыта ПДО в рамках</w:t>
      </w:r>
    </w:p>
    <w:p w:rsidR="0067623F" w:rsidRPr="0067623F" w:rsidRDefault="0067623F" w:rsidP="0067623F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67623F">
        <w:rPr>
          <w:rFonts w:ascii="Times New Roman" w:hAnsi="Times New Roman"/>
          <w:b/>
          <w:sz w:val="36"/>
          <w:szCs w:val="36"/>
        </w:rPr>
        <w:t>предметных направлений</w:t>
      </w:r>
    </w:p>
    <w:p w:rsidR="0067623F" w:rsidRPr="0067623F" w:rsidRDefault="0067623F" w:rsidP="0067623F">
      <w:pPr>
        <w:spacing w:after="0" w:line="240" w:lineRule="auto"/>
        <w:jc w:val="right"/>
        <w:rPr>
          <w:rFonts w:ascii="Times New Roman" w:hAnsi="Times New Roman"/>
          <w:b/>
          <w:color w:val="C00000"/>
          <w:sz w:val="36"/>
          <w:szCs w:val="36"/>
        </w:rPr>
      </w:pPr>
      <w:r w:rsidRPr="0067623F">
        <w:rPr>
          <w:rFonts w:ascii="Times New Roman" w:hAnsi="Times New Roman"/>
          <w:b/>
          <w:color w:val="C00000"/>
          <w:sz w:val="36"/>
          <w:szCs w:val="36"/>
        </w:rPr>
        <w:t>«Радуга творчества»</w:t>
      </w:r>
    </w:p>
    <w:p w:rsidR="0067623F" w:rsidRPr="0067623F" w:rsidRDefault="0067623F" w:rsidP="0067623F">
      <w:pPr>
        <w:tabs>
          <w:tab w:val="left" w:pos="7911"/>
        </w:tabs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7623F" w:rsidRPr="0067623F" w:rsidRDefault="0067623F" w:rsidP="0067623F">
      <w:pPr>
        <w:tabs>
          <w:tab w:val="left" w:pos="7911"/>
        </w:tabs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Цель: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Создание условий для презентации результатов 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исследовательской педагогической деятельности, 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обсуждения новых практик и подходов 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при реализации  </w:t>
      </w:r>
      <w:proofErr w:type="gramStart"/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дополнительных</w:t>
      </w:r>
      <w:proofErr w:type="gramEnd"/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общеобразовательных программ.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7623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7623F" w:rsidRPr="0067623F" w:rsidRDefault="0067623F" w:rsidP="0067623F">
      <w:pPr>
        <w:tabs>
          <w:tab w:val="left" w:pos="7911"/>
        </w:tabs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noProof/>
          <w:lang w:eastAsia="ru-RU"/>
        </w:rPr>
        <w:drawing>
          <wp:inline distT="0" distB="0" distL="0" distR="0" wp14:anchorId="673C0B7A" wp14:editId="05914847">
            <wp:extent cx="522515" cy="522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8" cy="52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23F">
        <w:rPr>
          <w:sz w:val="28"/>
          <w:szCs w:val="28"/>
        </w:rPr>
        <w:t xml:space="preserve"> 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Подача заявок  до </w:t>
      </w:r>
      <w:r w:rsidRPr="006762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02.12.2024 г. по 21.11.2024 г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составление и утверждение программы до </w:t>
      </w:r>
      <w:r w:rsidRPr="006762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05.12.2024 г.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консультирование методистов (с </w:t>
      </w:r>
      <w:r w:rsidRPr="006762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18.11.2024г. по 05.12.2024г</w:t>
      </w: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>.)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публичные слушания, которые проводятся 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очном режиме </w:t>
      </w:r>
      <w:r w:rsidRPr="0067623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06.12.2024 г в 13.00.</w:t>
      </w:r>
    </w:p>
    <w:p w:rsidR="0067623F" w:rsidRPr="0067623F" w:rsidRDefault="0067623F" w:rsidP="0067623F">
      <w:pPr>
        <w:tabs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ab/>
      </w:r>
    </w:p>
    <w:p w:rsidR="0067623F" w:rsidRPr="0067623F" w:rsidRDefault="0067623F" w:rsidP="0067623F">
      <w:pPr>
        <w:tabs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целевая аудитория</w:t>
      </w:r>
      <w:r w:rsidRPr="0067623F">
        <w:rPr>
          <w:rFonts w:ascii="Times New Roman" w:hAnsi="Times New Roman" w:cs="Times New Roman"/>
          <w:sz w:val="28"/>
          <w:szCs w:val="28"/>
        </w:rPr>
        <w:t>:</w:t>
      </w:r>
    </w:p>
    <w:p w:rsidR="0067623F" w:rsidRPr="0067623F" w:rsidRDefault="0067623F" w:rsidP="0067623F">
      <w:pPr>
        <w:tabs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все желающие педагогические работники системы </w:t>
      </w:r>
    </w:p>
    <w:p w:rsidR="0067623F" w:rsidRPr="0067623F" w:rsidRDefault="0067623F" w:rsidP="0067623F">
      <w:pPr>
        <w:tabs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67623F">
        <w:rPr>
          <w:rFonts w:ascii="Times New Roman" w:hAnsi="Times New Roman" w:cs="Times New Roman"/>
          <w:sz w:val="28"/>
          <w:szCs w:val="28"/>
        </w:rPr>
        <w:t>дополнительного образования детей (педагоги ДО,</w:t>
      </w:r>
      <w:proofErr w:type="gramEnd"/>
    </w:p>
    <w:p w:rsidR="0067623F" w:rsidRPr="0067623F" w:rsidRDefault="0067623F" w:rsidP="0067623F">
      <w:pPr>
        <w:tabs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 педагоги-организаторы, </w:t>
      </w:r>
    </w:p>
    <w:p w:rsidR="0067623F" w:rsidRPr="0067623F" w:rsidRDefault="0067623F" w:rsidP="0067623F">
      <w:pPr>
        <w:tabs>
          <w:tab w:val="left" w:pos="86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>методисты, педагоги-психологи) ОО братского района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br w:type="textWrapping" w:clear="all"/>
      </w:r>
      <w:r w:rsidRPr="0067623F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Работа семинара предполагает 2 части: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- 1 часть</w:t>
      </w:r>
      <w:r w:rsidRPr="0067623F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семинара будет организована 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>в форме педагогической игры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«Критические заметки экспертов»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-2 часть</w:t>
      </w:r>
      <w:r w:rsidRPr="0067623F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>семинара пройдёт в рамках тематических  секций,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</w:t>
      </w:r>
      <w:proofErr w:type="gramStart"/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>которых</w:t>
      </w:r>
      <w:proofErr w:type="gramEnd"/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педагоги будут непосредственно 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>представлять опыт: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1 секция «</w:t>
      </w:r>
      <w:proofErr w:type="gramStart"/>
      <w:r w:rsidRPr="0067623F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ИЗО</w:t>
      </w:r>
      <w:proofErr w:type="gramEnd"/>
      <w:r w:rsidRPr="0067623F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и ДПИ»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2 секция «Вокал, хореография, театр»;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3 секция «Естественнонаучное и техническое творчество»</w:t>
      </w:r>
    </w:p>
    <w:p w:rsidR="0067623F" w:rsidRPr="0067623F" w:rsidRDefault="0067623F" w:rsidP="0067623F">
      <w:pPr>
        <w:tabs>
          <w:tab w:val="left" w:pos="7200"/>
        </w:tabs>
        <w:spacing w:after="0" w:line="240" w:lineRule="auto"/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67623F" w:rsidRPr="0067623F" w:rsidRDefault="0067623F" w:rsidP="0067623F">
      <w:pPr>
        <w:tabs>
          <w:tab w:val="left" w:pos="7200"/>
        </w:tabs>
        <w:spacing w:after="0" w:line="240" w:lineRule="auto"/>
        <w:jc w:val="right"/>
        <w:rPr>
          <w:rFonts w:ascii="Times New Roman" w:hAnsi="Times New Roman" w:cs="Times New Roman"/>
          <w:color w:val="C00000"/>
          <w:sz w:val="32"/>
          <w:szCs w:val="28"/>
        </w:rPr>
      </w:pPr>
      <w:r w:rsidRPr="0067623F">
        <w:rPr>
          <w:rFonts w:ascii="Times New Roman" w:hAnsi="Times New Roman" w:cs="Times New Roman"/>
          <w:color w:val="C00000"/>
          <w:sz w:val="32"/>
          <w:szCs w:val="28"/>
        </w:rPr>
        <w:t>Приглашаем всех желающих представить свой опыт!</w:t>
      </w:r>
    </w:p>
    <w:p w:rsidR="0067623F" w:rsidRPr="0067623F" w:rsidRDefault="0067623F" w:rsidP="006762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62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8E700F" wp14:editId="406DC5FE">
                <wp:simplePos x="0" y="0"/>
                <wp:positionH relativeFrom="column">
                  <wp:posOffset>191386</wp:posOffset>
                </wp:positionH>
                <wp:positionV relativeFrom="paragraph">
                  <wp:posOffset>18814</wp:posOffset>
                </wp:positionV>
                <wp:extent cx="2530549" cy="10034270"/>
                <wp:effectExtent l="0" t="0" r="22225" b="241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100342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623F" w:rsidRDefault="0067623F" w:rsidP="0067623F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КОНКУРС</w:t>
                            </w:r>
                          </w:p>
                          <w:p w:rsidR="0067623F" w:rsidRPr="007157E1" w:rsidRDefault="0067623F" w:rsidP="0067623F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7157E1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ПРОФЕССИОНАЛЬНОГО МАСТЕРСТВА</w:t>
                            </w:r>
                          </w:p>
                          <w:p w:rsidR="0067623F" w:rsidRPr="00202517" w:rsidRDefault="0067623F" w:rsidP="0067623F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536D3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7365D" w:themeColor="text2" w:themeShade="BF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35FAC59D" wp14:editId="707BF132">
                                  <wp:extent cx="2273300" cy="1695179"/>
                                  <wp:effectExtent l="0" t="0" r="0" b="0"/>
                                  <wp:docPr id="13" name="Picture 2" descr="Бизнес люди - 3d человечки на белом фоне. Stock photo - business peoples 3 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Бизнес люди - 3d человечки на белом фоне. Stock photo - business peoples 3 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b="702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00" cy="1695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23F" w:rsidRDefault="0067623F" w:rsidP="0067623F">
                            <w:pPr>
                              <w:pStyle w:val="2"/>
                              <w:jc w:val="center"/>
                            </w:pPr>
                          </w:p>
                          <w:p w:rsidR="0067623F" w:rsidRPr="00BA65AB" w:rsidRDefault="0067623F" w:rsidP="0067623F"/>
                          <w:p w:rsidR="0067623F" w:rsidRPr="002F015C" w:rsidRDefault="0067623F" w:rsidP="0067623F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</w:pPr>
                            <w:r w:rsidRPr="002F015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  <w:t>Контакты:</w:t>
                            </w:r>
                          </w:p>
                          <w:p w:rsidR="0067623F" w:rsidRPr="002F015C" w:rsidRDefault="0067623F" w:rsidP="0067623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7623F" w:rsidRPr="002F015C" w:rsidRDefault="0067623F" w:rsidP="0067623F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F015C">
                              <w:rPr>
                                <w:rFonts w:ascii="Times New Roman" w:hAnsi="Times New Roman" w:cs="Times New Roman"/>
                              </w:rPr>
                              <w:t xml:space="preserve">Синицына Снежана Владимировна  </w:t>
                            </w:r>
                          </w:p>
                          <w:p w:rsidR="0067623F" w:rsidRPr="002F015C" w:rsidRDefault="0067623F" w:rsidP="0067623F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F015C">
                              <w:rPr>
                                <w:rFonts w:ascii="Times New Roman" w:hAnsi="Times New Roman" w:cs="Times New Roman"/>
                              </w:rPr>
                              <w:t>89500560921</w:t>
                            </w:r>
                          </w:p>
                          <w:p w:rsidR="0067623F" w:rsidRPr="002F015C" w:rsidRDefault="0067623F" w:rsidP="006762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Pr="002F015C">
                                <w:rPr>
                                  <w:rStyle w:val="a3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sinitsina.snezhana@yandex.ru</w:t>
                              </w:r>
                            </w:hyperlink>
                            <w:r w:rsidRPr="002F01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7623F" w:rsidRPr="002F015C" w:rsidRDefault="0067623F" w:rsidP="006762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67623F" w:rsidRPr="002F015C" w:rsidRDefault="0067623F" w:rsidP="006762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015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Ашабокова</w:t>
                            </w:r>
                            <w:proofErr w:type="spellEnd"/>
                            <w:r w:rsidRPr="002F015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Наталья Александровна</w:t>
                            </w:r>
                          </w:p>
                          <w:p w:rsidR="0067623F" w:rsidRPr="002F015C" w:rsidRDefault="0067623F" w:rsidP="006762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F015C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89500786700</w:t>
                            </w:r>
                          </w:p>
                          <w:p w:rsidR="0067623F" w:rsidRPr="002F015C" w:rsidRDefault="0067623F" w:rsidP="006762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Pr="002F015C">
                                <w:rPr>
                                  <w:rStyle w:val="a3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ashabokova@mail.ru</w:t>
                              </w:r>
                            </w:hyperlink>
                            <w:r w:rsidRPr="002F015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7623F" w:rsidRPr="00752000" w:rsidRDefault="0067623F" w:rsidP="0067623F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left:0;text-align:left;margin-left:15.05pt;margin-top:1.5pt;width:199.25pt;height:79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" fillcolor="#ebf1de" strokecolor="#385d8a" strokeweight="2pt">
                <v:textbox>
                  <w:txbxContent>
                    <w:p w:rsidR="0067623F" w:rsidRDefault="0067623F" w:rsidP="0067623F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КОНКУРС</w:t>
                      </w:r>
                    </w:p>
                    <w:p w:rsidR="0067623F" w:rsidRPr="007157E1" w:rsidRDefault="0067623F" w:rsidP="0067623F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7157E1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ПРОФЕССИОНАЛЬНОГО МАСТЕРСТВА</w:t>
                      </w:r>
                    </w:p>
                    <w:p w:rsidR="0067623F" w:rsidRPr="00202517" w:rsidRDefault="0067623F" w:rsidP="0067623F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536D38">
                        <w:rPr>
                          <w:rFonts w:ascii="Times New Roman" w:hAnsi="Times New Roman" w:cs="Times New Roman"/>
                          <w:b/>
                          <w:noProof/>
                          <w:color w:val="17365D" w:themeColor="text2" w:themeShade="BF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35FAC59D" wp14:editId="707BF132">
                            <wp:extent cx="2273300" cy="1695179"/>
                            <wp:effectExtent l="0" t="0" r="0" b="0"/>
                            <wp:docPr id="13" name="Picture 2" descr="Бизнес люди - 3d человечки на белом фоне. Stock photo - business peoples 3 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Бизнес люди - 3d человечки на белом фоне. Stock photo - business peoples 3 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b="702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300" cy="1695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23F" w:rsidRDefault="0067623F" w:rsidP="0067623F">
                      <w:pPr>
                        <w:pStyle w:val="2"/>
                        <w:jc w:val="center"/>
                      </w:pPr>
                    </w:p>
                    <w:p w:rsidR="0067623F" w:rsidRPr="00BA65AB" w:rsidRDefault="0067623F" w:rsidP="0067623F"/>
                    <w:p w:rsidR="0067623F" w:rsidRPr="002F015C" w:rsidRDefault="0067623F" w:rsidP="0067623F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</w:pPr>
                      <w:r w:rsidRPr="002F015C"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  <w:t>Контакты:</w:t>
                      </w:r>
                    </w:p>
                    <w:p w:rsidR="0067623F" w:rsidRPr="002F015C" w:rsidRDefault="0067623F" w:rsidP="0067623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67623F" w:rsidRPr="002F015C" w:rsidRDefault="0067623F" w:rsidP="0067623F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F015C">
                        <w:rPr>
                          <w:rFonts w:ascii="Times New Roman" w:hAnsi="Times New Roman" w:cs="Times New Roman"/>
                        </w:rPr>
                        <w:t xml:space="preserve">Синицына Снежана Владимировна  </w:t>
                      </w:r>
                    </w:p>
                    <w:p w:rsidR="0067623F" w:rsidRPr="002F015C" w:rsidRDefault="0067623F" w:rsidP="0067623F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F015C">
                        <w:rPr>
                          <w:rFonts w:ascii="Times New Roman" w:hAnsi="Times New Roman" w:cs="Times New Roman"/>
                        </w:rPr>
                        <w:t>89500560921</w:t>
                      </w:r>
                    </w:p>
                    <w:p w:rsidR="0067623F" w:rsidRPr="002F015C" w:rsidRDefault="0067623F" w:rsidP="006762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hyperlink r:id="rId16" w:history="1">
                        <w:r w:rsidRPr="002F015C">
                          <w:rPr>
                            <w:rStyle w:val="a3"/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sinitsina.snezhana@yandex.ru</w:t>
                        </w:r>
                      </w:hyperlink>
                      <w:r w:rsidRPr="002F01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:rsidR="0067623F" w:rsidRPr="002F015C" w:rsidRDefault="0067623F" w:rsidP="0067623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67623F" w:rsidRPr="002F015C" w:rsidRDefault="0067623F" w:rsidP="006762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 w:rsidRPr="002F015C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Ашабокова</w:t>
                      </w:r>
                      <w:proofErr w:type="spellEnd"/>
                      <w:r w:rsidRPr="002F015C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Наталья Александровна</w:t>
                      </w:r>
                    </w:p>
                    <w:p w:rsidR="0067623F" w:rsidRPr="002F015C" w:rsidRDefault="0067623F" w:rsidP="0067623F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r w:rsidRPr="002F015C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89500786700</w:t>
                      </w:r>
                    </w:p>
                    <w:p w:rsidR="0067623F" w:rsidRPr="002F015C" w:rsidRDefault="0067623F" w:rsidP="006762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hyperlink r:id="rId17" w:history="1">
                        <w:r w:rsidRPr="002F015C">
                          <w:rPr>
                            <w:rStyle w:val="a3"/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ashabokova@mail.ru</w:t>
                        </w:r>
                      </w:hyperlink>
                      <w:r w:rsidRPr="002F015C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,</w:t>
                      </w:r>
                    </w:p>
                    <w:p w:rsidR="0067623F" w:rsidRPr="00752000" w:rsidRDefault="0067623F" w:rsidP="0067623F">
                      <w:pPr>
                        <w:jc w:val="center"/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7623F">
        <w:rPr>
          <w:rFonts w:ascii="Times New Roman" w:hAnsi="Times New Roman" w:cs="Times New Roman"/>
          <w:b/>
          <w:sz w:val="28"/>
          <w:szCs w:val="28"/>
        </w:rPr>
        <w:t>КОНКУРС МЕТОДИЧЕСКИХ РАЗРАБОТОК</w:t>
      </w:r>
    </w:p>
    <w:p w:rsidR="0067623F" w:rsidRPr="0067623F" w:rsidRDefault="0067623F" w:rsidP="0067623F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623F">
        <w:rPr>
          <w:rFonts w:ascii="Times New Roman" w:hAnsi="Times New Roman" w:cs="Times New Roman"/>
          <w:b/>
          <w:sz w:val="28"/>
          <w:szCs w:val="28"/>
        </w:rPr>
        <w:t xml:space="preserve">И ПЕДАГОГИЧЕСКИХ ИДЕЙ </w:t>
      </w:r>
    </w:p>
    <w:p w:rsidR="0067623F" w:rsidRPr="0067623F" w:rsidRDefault="0067623F" w:rsidP="0067623F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7623F">
        <w:rPr>
          <w:rFonts w:ascii="Times New Roman" w:hAnsi="Times New Roman" w:cs="Times New Roman"/>
          <w:b/>
          <w:color w:val="C00000"/>
          <w:sz w:val="28"/>
          <w:szCs w:val="28"/>
        </w:rPr>
        <w:t>«ГРАНИ МАСТЕРСТВА»</w:t>
      </w:r>
    </w:p>
    <w:p w:rsidR="0067623F" w:rsidRPr="0067623F" w:rsidRDefault="0067623F" w:rsidP="0067623F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7623F" w:rsidRPr="0067623F" w:rsidRDefault="0067623F" w:rsidP="0067623F">
      <w:pPr>
        <w:tabs>
          <w:tab w:val="left" w:pos="7911"/>
        </w:tabs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Цель:</w:t>
      </w:r>
    </w:p>
    <w:p w:rsidR="0067623F" w:rsidRPr="0067623F" w:rsidRDefault="0067623F" w:rsidP="0067623F">
      <w:pPr>
        <w:tabs>
          <w:tab w:val="left" w:pos="7911"/>
        </w:tabs>
        <w:spacing w:after="0"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Совершенствование методической деятельности, </w:t>
      </w:r>
    </w:p>
    <w:p w:rsidR="0067623F" w:rsidRPr="0067623F" w:rsidRDefault="0067623F" w:rsidP="0067623F">
      <w:pPr>
        <w:tabs>
          <w:tab w:val="left" w:pos="7911"/>
        </w:tabs>
        <w:spacing w:after="0"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proofErr w:type="gramStart"/>
      <w:r w:rsidRPr="006762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направленной</w:t>
      </w:r>
      <w:proofErr w:type="gramEnd"/>
      <w:r w:rsidRPr="006762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на обеспечение высокого качества </w:t>
      </w:r>
    </w:p>
    <w:p w:rsidR="0067623F" w:rsidRPr="0067623F" w:rsidRDefault="0067623F" w:rsidP="0067623F">
      <w:pPr>
        <w:tabs>
          <w:tab w:val="left" w:pos="7911"/>
        </w:tabs>
        <w:spacing w:after="0"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дополнительного образования детей </w:t>
      </w:r>
    </w:p>
    <w:p w:rsidR="0067623F" w:rsidRPr="0067623F" w:rsidRDefault="0067623F" w:rsidP="0067623F">
      <w:pPr>
        <w:tabs>
          <w:tab w:val="left" w:pos="7911"/>
        </w:tabs>
        <w:spacing w:after="0"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 образовательных</w:t>
      </w:r>
      <w:bookmarkStart w:id="0" w:name="_GoBack"/>
      <w:bookmarkEnd w:id="0"/>
      <w:r w:rsidRPr="006762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организациях, реализующих</w:t>
      </w:r>
    </w:p>
    <w:p w:rsidR="0067623F" w:rsidRPr="0067623F" w:rsidRDefault="0067623F" w:rsidP="0067623F">
      <w:pPr>
        <w:tabs>
          <w:tab w:val="left" w:pos="7911"/>
        </w:tabs>
        <w:spacing w:after="0"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762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дополнительные общеразвивающие программы.</w:t>
      </w:r>
    </w:p>
    <w:p w:rsidR="0067623F" w:rsidRPr="0067623F" w:rsidRDefault="0067623F" w:rsidP="0067623F">
      <w:pPr>
        <w:tabs>
          <w:tab w:val="left" w:pos="7911"/>
        </w:tabs>
        <w:spacing w:after="0"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7623F" w:rsidRPr="0067623F" w:rsidRDefault="0067623F" w:rsidP="0067623F">
      <w:pPr>
        <w:tabs>
          <w:tab w:val="left" w:pos="10783"/>
        </w:tabs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7623F">
        <w:rPr>
          <w:noProof/>
          <w:lang w:eastAsia="ru-RU"/>
        </w:rPr>
        <w:drawing>
          <wp:inline distT="0" distB="0" distL="0" distR="0" wp14:anchorId="4E51733F" wp14:editId="25BF06CA">
            <wp:extent cx="521970" cy="52197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3F" w:rsidRPr="0067623F" w:rsidRDefault="0067623F" w:rsidP="0067623F">
      <w:pPr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ab/>
        <w:t xml:space="preserve">Подача заявок и конкурсных материалов осуществляется 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7623F">
        <w:rPr>
          <w:rFonts w:ascii="Times New Roman" w:hAnsi="Times New Roman" w:cs="Times New Roman"/>
          <w:b/>
          <w:color w:val="002060"/>
          <w:sz w:val="28"/>
          <w:szCs w:val="28"/>
        </w:rPr>
        <w:t>с  10 февраля 2025 г. по 10 марта 2025 г.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623F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Все желающие педагогические работники системы 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67623F">
        <w:rPr>
          <w:rFonts w:ascii="Times New Roman" w:hAnsi="Times New Roman" w:cs="Times New Roman"/>
          <w:sz w:val="28"/>
          <w:szCs w:val="28"/>
        </w:rPr>
        <w:t>дополнительного образования детей (педагоги ДО,</w:t>
      </w:r>
      <w:proofErr w:type="gramEnd"/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623F">
        <w:rPr>
          <w:rFonts w:ascii="Times New Roman" w:hAnsi="Times New Roman" w:cs="Times New Roman"/>
          <w:sz w:val="28"/>
          <w:szCs w:val="28"/>
        </w:rPr>
        <w:t xml:space="preserve">педагоги-организаторы, методисты, педагоги-психологи) </w:t>
      </w:r>
      <w:proofErr w:type="gramEnd"/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>ОО братского района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7623F">
        <w:rPr>
          <w:rFonts w:ascii="Times New Roman" w:hAnsi="Times New Roman" w:cs="Times New Roman"/>
          <w:b/>
          <w:color w:val="C00000"/>
          <w:sz w:val="28"/>
          <w:szCs w:val="28"/>
        </w:rPr>
        <w:t>номинации: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1. разработка  учебного занятия 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67623F">
        <w:rPr>
          <w:rFonts w:ascii="Times New Roman" w:hAnsi="Times New Roman" w:cs="Times New Roman"/>
          <w:sz w:val="28"/>
          <w:szCs w:val="28"/>
        </w:rPr>
        <w:t>(конспекты,  сценарии,</w:t>
      </w:r>
      <w:proofErr w:type="gramEnd"/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 технологические карты занятия/серии занятий)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2. разработка </w:t>
      </w:r>
      <w:proofErr w:type="spellStart"/>
      <w:r w:rsidRPr="0067623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67623F">
        <w:rPr>
          <w:rFonts w:ascii="Times New Roman" w:hAnsi="Times New Roman" w:cs="Times New Roman"/>
          <w:sz w:val="28"/>
          <w:szCs w:val="28"/>
        </w:rPr>
        <w:t xml:space="preserve">-развивающего мероприятия 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67623F">
        <w:rPr>
          <w:rFonts w:ascii="Times New Roman" w:hAnsi="Times New Roman" w:cs="Times New Roman"/>
          <w:sz w:val="28"/>
          <w:szCs w:val="28"/>
        </w:rPr>
        <w:t>(сценарии, описательные</w:t>
      </w:r>
      <w:proofErr w:type="gramEnd"/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 планы проведения мероприятия/цикла мероприятий);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3. дидактическое пособие 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 (сборники задач, упражнений, игр, тренажеры и т.д.);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4. методические рекомендации </w:t>
      </w:r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67623F">
        <w:rPr>
          <w:rFonts w:ascii="Times New Roman" w:hAnsi="Times New Roman" w:cs="Times New Roman"/>
          <w:sz w:val="28"/>
          <w:szCs w:val="28"/>
        </w:rPr>
        <w:t xml:space="preserve">(методические рекомендации по </w:t>
      </w:r>
      <w:proofErr w:type="gramEnd"/>
    </w:p>
    <w:p w:rsidR="0067623F" w:rsidRPr="0067623F" w:rsidRDefault="0067623F" w:rsidP="0067623F">
      <w:pPr>
        <w:tabs>
          <w:tab w:val="left" w:pos="106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>организации учебного и воспитательного процесса);</w:t>
      </w: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7200"/>
        </w:tabs>
        <w:spacing w:after="0" w:line="240" w:lineRule="auto"/>
        <w:jc w:val="right"/>
        <w:rPr>
          <w:rFonts w:ascii="Times New Roman" w:hAnsi="Times New Roman" w:cs="Times New Roman"/>
          <w:color w:val="C00000"/>
          <w:sz w:val="32"/>
          <w:szCs w:val="28"/>
        </w:rPr>
      </w:pPr>
      <w:r w:rsidRPr="0067623F">
        <w:rPr>
          <w:rFonts w:ascii="Times New Roman" w:hAnsi="Times New Roman" w:cs="Times New Roman"/>
          <w:color w:val="C00000"/>
          <w:sz w:val="32"/>
          <w:szCs w:val="28"/>
        </w:rPr>
        <w:t>Приглашаем всех желающих представить свой опыт!</w:t>
      </w: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762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43120" wp14:editId="008D65E1">
                <wp:simplePos x="0" y="0"/>
                <wp:positionH relativeFrom="column">
                  <wp:posOffset>183515</wp:posOffset>
                </wp:positionH>
                <wp:positionV relativeFrom="paragraph">
                  <wp:posOffset>139700</wp:posOffset>
                </wp:positionV>
                <wp:extent cx="2481580" cy="10034270"/>
                <wp:effectExtent l="0" t="0" r="13970" b="241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580" cy="100342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623F" w:rsidRDefault="0067623F" w:rsidP="0067623F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МЕРОПРИЯТИЯ ПО ПРЕДСТАВЛЕНИЮ  ЛУЧШЕГО ПЕДАГОГИЧЕСКОГО ОПЫТА</w:t>
                            </w:r>
                          </w:p>
                          <w:p w:rsidR="0067623F" w:rsidRDefault="0067623F" w:rsidP="0067623F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67623F" w:rsidRPr="00202517" w:rsidRDefault="0067623F" w:rsidP="0067623F">
                            <w:pPr>
                              <w:tabs>
                                <w:tab w:val="left" w:pos="6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DD4B2B" wp14:editId="4B997DB9">
                                  <wp:extent cx="2041451" cy="2035688"/>
                                  <wp:effectExtent l="0" t="0" r="0" b="3175"/>
                                  <wp:docPr id="1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173" cy="2043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23F" w:rsidRDefault="0067623F" w:rsidP="0067623F">
                            <w:pPr>
                              <w:pStyle w:val="2"/>
                              <w:jc w:val="center"/>
                            </w:pPr>
                          </w:p>
                          <w:p w:rsidR="0067623F" w:rsidRPr="00BA65AB" w:rsidRDefault="0067623F" w:rsidP="0067623F"/>
                          <w:p w:rsidR="0067623F" w:rsidRPr="00BC2E6E" w:rsidRDefault="0067623F" w:rsidP="0067623F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</w:pPr>
                            <w:r w:rsidRPr="00BC2E6E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</w:rPr>
                              <w:t>Контакты:</w:t>
                            </w:r>
                          </w:p>
                          <w:p w:rsidR="0067623F" w:rsidRPr="00BC2E6E" w:rsidRDefault="0067623F" w:rsidP="0067623F"/>
                          <w:p w:rsidR="0067623F" w:rsidRPr="0000041F" w:rsidRDefault="0067623F" w:rsidP="0067623F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r w:rsidRPr="0000041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  <w:t>Синицына Снежана Владимировна 99086493277</w:t>
                            </w:r>
                          </w:p>
                          <w:p w:rsidR="0067623F" w:rsidRPr="0000041F" w:rsidRDefault="0067623F" w:rsidP="006762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Pr="0000041F">
                                <w:rPr>
                                  <w:rFonts w:ascii="Times New Roman" w:hAnsi="Times New Roman" w:cs="Times New Roman"/>
                                  <w:b/>
                                  <w:color w:val="0000FF" w:themeColor="hyperlink"/>
                                  <w:sz w:val="24"/>
                                  <w:szCs w:val="24"/>
                                  <w:u w:val="single"/>
                                </w:rPr>
                                <w:t>sinitsina.snezhana@yandex.ru</w:t>
                              </w:r>
                            </w:hyperlink>
                            <w:r w:rsidRPr="000004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7623F" w:rsidRDefault="0067623F" w:rsidP="0067623F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7623F" w:rsidRPr="0000041F" w:rsidRDefault="0067623F" w:rsidP="0067623F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0041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  <w:t>Мамнева</w:t>
                            </w:r>
                            <w:proofErr w:type="spellEnd"/>
                            <w:r w:rsidRPr="0000041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  <w:t xml:space="preserve"> Елена Ивановна  89500929896</w:t>
                            </w:r>
                          </w:p>
                          <w:p w:rsidR="0067623F" w:rsidRPr="0000041F" w:rsidRDefault="0067623F" w:rsidP="0067623F">
                            <w:pPr>
                              <w:keepNext/>
                              <w:keepLines/>
                              <w:spacing w:before="200" w:after="0"/>
                              <w:jc w:val="center"/>
                              <w:outlineLvl w:val="1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hyperlink r:id="rId20" w:history="1">
                              <w:r w:rsidRPr="0000041F">
                                <w:rPr>
                                  <w:rFonts w:ascii="Times New Roman" w:eastAsiaTheme="majorEastAsia" w:hAnsi="Times New Roman" w:cs="Times New Roman"/>
                                  <w:b/>
                                  <w:bCs/>
                                  <w:color w:val="0000FF" w:themeColor="hyperlink"/>
                                  <w:sz w:val="26"/>
                                  <w:szCs w:val="26"/>
                                  <w:u w:val="single"/>
                                </w:rPr>
                                <w:t>alena.mamneva@yandex.ru</w:t>
                              </w:r>
                            </w:hyperlink>
                          </w:p>
                          <w:p w:rsidR="0067623F" w:rsidRPr="0000041F" w:rsidRDefault="0067623F" w:rsidP="0067623F"/>
                          <w:p w:rsidR="0067623F" w:rsidRDefault="0067623F" w:rsidP="0067623F">
                            <w:pPr>
                              <w:pStyle w:val="2"/>
                              <w:jc w:val="center"/>
                            </w:pPr>
                          </w:p>
                          <w:p w:rsidR="0067623F" w:rsidRPr="009F132F" w:rsidRDefault="0067623F" w:rsidP="0067623F"/>
                          <w:p w:rsidR="0067623F" w:rsidRDefault="0067623F" w:rsidP="0067623F"/>
                          <w:p w:rsidR="0067623F" w:rsidRDefault="0067623F" w:rsidP="006762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1" style="position:absolute;left:0;text-align:left;margin-left:14.45pt;margin-top:11pt;width:195.4pt;height:79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" fillcolor="#ebf1de" strokecolor="#385d8a" strokeweight="2pt">
                <v:textbox>
                  <w:txbxContent>
                    <w:p w:rsidR="0067623F" w:rsidRDefault="0067623F" w:rsidP="0067623F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МЕРОПРИЯТИЯ ПО ПРЕДСТАВЛЕНИЮ  ЛУЧШЕГО ПЕДАГОГИЧЕСКОГО ОПЫТА</w:t>
                      </w:r>
                    </w:p>
                    <w:p w:rsidR="0067623F" w:rsidRDefault="0067623F" w:rsidP="0067623F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67623F" w:rsidRPr="00202517" w:rsidRDefault="0067623F" w:rsidP="0067623F">
                      <w:pPr>
                        <w:tabs>
                          <w:tab w:val="left" w:pos="6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DD4B2B" wp14:editId="4B997DB9">
                            <wp:extent cx="2041451" cy="2035688"/>
                            <wp:effectExtent l="0" t="0" r="0" b="3175"/>
                            <wp:docPr id="1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173" cy="2043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23F" w:rsidRDefault="0067623F" w:rsidP="0067623F">
                      <w:pPr>
                        <w:pStyle w:val="2"/>
                        <w:jc w:val="center"/>
                      </w:pPr>
                    </w:p>
                    <w:p w:rsidR="0067623F" w:rsidRPr="00BA65AB" w:rsidRDefault="0067623F" w:rsidP="0067623F"/>
                    <w:p w:rsidR="0067623F" w:rsidRPr="00BC2E6E" w:rsidRDefault="0067623F" w:rsidP="0067623F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</w:pPr>
                      <w:r w:rsidRPr="00BC2E6E">
                        <w:rPr>
                          <w:rFonts w:ascii="Times New Roman" w:hAnsi="Times New Roman" w:cs="Times New Roman"/>
                          <w:color w:val="17365D" w:themeColor="text2" w:themeShade="BF"/>
                        </w:rPr>
                        <w:t>Контакты:</w:t>
                      </w:r>
                    </w:p>
                    <w:p w:rsidR="0067623F" w:rsidRPr="00BC2E6E" w:rsidRDefault="0067623F" w:rsidP="0067623F"/>
                    <w:p w:rsidR="0067623F" w:rsidRPr="0000041F" w:rsidRDefault="0067623F" w:rsidP="0067623F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</w:pPr>
                      <w:r w:rsidRPr="0000041F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  <w:t>Синицына Снежана Владимировна 99086493277</w:t>
                      </w:r>
                    </w:p>
                    <w:p w:rsidR="0067623F" w:rsidRPr="0000041F" w:rsidRDefault="0067623F" w:rsidP="006762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hyperlink r:id="rId21" w:history="1">
                        <w:r w:rsidRPr="0000041F">
                          <w:rPr>
                            <w:rFonts w:ascii="Times New Roman" w:hAnsi="Times New Roman" w:cs="Times New Roman"/>
                            <w:b/>
                            <w:color w:val="0000FF" w:themeColor="hyperlink"/>
                            <w:sz w:val="24"/>
                            <w:szCs w:val="24"/>
                            <w:u w:val="single"/>
                          </w:rPr>
                          <w:t>sinitsina.snezhana@yandex.ru</w:t>
                        </w:r>
                      </w:hyperlink>
                      <w:r w:rsidRPr="0000041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:rsidR="0067623F" w:rsidRDefault="0067623F" w:rsidP="0067623F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67623F" w:rsidRPr="0000041F" w:rsidRDefault="0067623F" w:rsidP="0067623F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</w:pPr>
                      <w:proofErr w:type="spellStart"/>
                      <w:r w:rsidRPr="0000041F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  <w:t>Мамнева</w:t>
                      </w:r>
                      <w:proofErr w:type="spellEnd"/>
                      <w:r w:rsidRPr="0000041F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  <w:t xml:space="preserve"> Елена Ивановна  89500929896</w:t>
                      </w:r>
                    </w:p>
                    <w:p w:rsidR="0067623F" w:rsidRPr="0000041F" w:rsidRDefault="0067623F" w:rsidP="0067623F">
                      <w:pPr>
                        <w:keepNext/>
                        <w:keepLines/>
                        <w:spacing w:before="200" w:after="0"/>
                        <w:jc w:val="center"/>
                        <w:outlineLvl w:val="1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4F81BD" w:themeColor="accent1"/>
                          <w:sz w:val="26"/>
                          <w:szCs w:val="26"/>
                        </w:rPr>
                      </w:pPr>
                      <w:hyperlink r:id="rId22" w:history="1">
                        <w:r w:rsidRPr="0000041F">
                          <w:rPr>
                            <w:rFonts w:ascii="Times New Roman" w:eastAsiaTheme="majorEastAsia" w:hAnsi="Times New Roman" w:cs="Times New Roman"/>
                            <w:b/>
                            <w:bCs/>
                            <w:color w:val="0000FF" w:themeColor="hyperlink"/>
                            <w:sz w:val="26"/>
                            <w:szCs w:val="26"/>
                            <w:u w:val="single"/>
                          </w:rPr>
                          <w:t>alena.mamneva@yandex.ru</w:t>
                        </w:r>
                      </w:hyperlink>
                    </w:p>
                    <w:p w:rsidR="0067623F" w:rsidRPr="0000041F" w:rsidRDefault="0067623F" w:rsidP="0067623F"/>
                    <w:p w:rsidR="0067623F" w:rsidRDefault="0067623F" w:rsidP="0067623F">
                      <w:pPr>
                        <w:pStyle w:val="2"/>
                        <w:jc w:val="center"/>
                      </w:pPr>
                    </w:p>
                    <w:p w:rsidR="0067623F" w:rsidRPr="009F132F" w:rsidRDefault="0067623F" w:rsidP="0067623F"/>
                    <w:p w:rsidR="0067623F" w:rsidRDefault="0067623F" w:rsidP="0067623F"/>
                    <w:p w:rsidR="0067623F" w:rsidRDefault="0067623F" w:rsidP="006762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7623F">
        <w:rPr>
          <w:rFonts w:ascii="Times New Roman" w:hAnsi="Times New Roman" w:cs="Times New Roman"/>
          <w:b/>
          <w:sz w:val="32"/>
          <w:szCs w:val="32"/>
        </w:rPr>
        <w:t xml:space="preserve">Открытая муниципальная </w:t>
      </w: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7623F">
        <w:rPr>
          <w:rFonts w:ascii="Times New Roman" w:hAnsi="Times New Roman" w:cs="Times New Roman"/>
          <w:b/>
          <w:sz w:val="32"/>
          <w:szCs w:val="32"/>
        </w:rPr>
        <w:t>конференции   педагогов-исследователей</w:t>
      </w: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7623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«Мастерство и поиск»</w:t>
      </w: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Цель</w:t>
      </w: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С</w:t>
      </w:r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оздание условий для презентации </w:t>
      </w:r>
    </w:p>
    <w:p w:rsidR="00C54971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результатов </w:t>
      </w:r>
      <w:proofErr w:type="gramStart"/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исследовательской</w:t>
      </w:r>
      <w:proofErr w:type="gramEnd"/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педагогической </w:t>
      </w:r>
    </w:p>
    <w:p w:rsidR="00C54971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деятельности, обсуждения новых практик и подходов </w:t>
      </w:r>
    </w:p>
    <w:p w:rsidR="00C54971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при реализации </w:t>
      </w:r>
      <w:proofErr w:type="gramStart"/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дополнительных</w:t>
      </w:r>
      <w:proofErr w:type="gramEnd"/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</w:p>
    <w:p w:rsidR="0067623F" w:rsidRPr="0067623F" w:rsidRDefault="0067623F" w:rsidP="0067623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общеобразовательных программ. </w:t>
      </w: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623F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C54971" w:rsidRPr="00C54971" w:rsidRDefault="00C54971" w:rsidP="00C54971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</w:pPr>
      <w:r w:rsidRPr="00C54971"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 xml:space="preserve">Все желающие педагогические работники системы </w:t>
      </w:r>
    </w:p>
    <w:p w:rsidR="00C54971" w:rsidRPr="00C54971" w:rsidRDefault="00C54971" w:rsidP="00C54971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</w:pPr>
      <w:proofErr w:type="gramStart"/>
      <w:r w:rsidRPr="00C54971"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>дополнительного образования детей (педагоги ДО,</w:t>
      </w:r>
      <w:proofErr w:type="gramEnd"/>
    </w:p>
    <w:p w:rsidR="00C54971" w:rsidRPr="00C54971" w:rsidRDefault="00C54971" w:rsidP="00C54971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</w:pPr>
      <w:r w:rsidRPr="00C54971"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proofErr w:type="gramStart"/>
      <w:r w:rsidRPr="00C54971"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 xml:space="preserve">педагоги-организаторы, методисты, педагоги-психологи) </w:t>
      </w:r>
      <w:proofErr w:type="gramEnd"/>
    </w:p>
    <w:p w:rsidR="0067623F" w:rsidRPr="0067623F" w:rsidRDefault="00C54971" w:rsidP="00C54971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</w:pPr>
      <w:proofErr w:type="gramStart"/>
      <w:r w:rsidRPr="00C54971"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>ОО братского района</w:t>
      </w:r>
      <w:r w:rsidR="0067623F" w:rsidRPr="0067623F"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>)</w:t>
      </w:r>
      <w:proofErr w:type="gramEnd"/>
    </w:p>
    <w:p w:rsidR="0067623F" w:rsidRPr="0067623F" w:rsidRDefault="0067623F" w:rsidP="0067623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623F">
        <w:rPr>
          <w:noProof/>
          <w:sz w:val="28"/>
          <w:szCs w:val="28"/>
          <w:lang w:eastAsia="ru-RU"/>
        </w:rPr>
        <w:drawing>
          <wp:inline distT="0" distB="0" distL="0" distR="0" wp14:anchorId="58756181" wp14:editId="2A2A6735">
            <wp:extent cx="521970" cy="52197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мероприятие проводится в заочном формате, </w:t>
      </w: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применением дистанционных технологий </w:t>
      </w:r>
    </w:p>
    <w:p w:rsidR="0067623F" w:rsidRPr="0067623F" w:rsidRDefault="0067623F" w:rsidP="0067623F">
      <w:pPr>
        <w:tabs>
          <w:tab w:val="left" w:pos="1064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62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период </w:t>
      </w:r>
      <w:r w:rsidR="00C5497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 16 мая по 30 мая 2025 г</w:t>
      </w:r>
      <w:r w:rsidRPr="0067623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67623F" w:rsidRPr="0067623F" w:rsidRDefault="0067623F" w:rsidP="0067623F">
      <w:pPr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</w:pPr>
      <w:r w:rsidRPr="0067623F"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>НПК проводится по секциям:</w:t>
      </w:r>
    </w:p>
    <w:p w:rsidR="0067623F" w:rsidRPr="0067623F" w:rsidRDefault="0067623F" w:rsidP="0067623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bCs/>
          <w:color w:val="000000"/>
          <w:spacing w:val="5"/>
          <w:sz w:val="28"/>
          <w:szCs w:val="28"/>
        </w:rPr>
        <w:t xml:space="preserve">1 секция: </w:t>
      </w:r>
      <w:r w:rsidRPr="0067623F"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67623F">
        <w:rPr>
          <w:rFonts w:ascii="Times New Roman" w:eastAsia="Calibri" w:hAnsi="Times New Roman" w:cs="Times New Roman"/>
          <w:bCs/>
          <w:spacing w:val="5"/>
          <w:sz w:val="28"/>
          <w:szCs w:val="28"/>
        </w:rPr>
        <w:t xml:space="preserve">исследовательские работы в области </w:t>
      </w:r>
    </w:p>
    <w:p w:rsidR="0067623F" w:rsidRPr="0067623F" w:rsidRDefault="0067623F" w:rsidP="0067623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 w:rsidRPr="0067623F">
        <w:rPr>
          <w:rFonts w:ascii="Times New Roman" w:eastAsia="Calibri" w:hAnsi="Times New Roman" w:cs="Times New Roman"/>
          <w:bCs/>
          <w:spacing w:val="5"/>
          <w:sz w:val="28"/>
          <w:szCs w:val="28"/>
        </w:rPr>
        <w:t>педагогики дополнительного образования;</w:t>
      </w:r>
    </w:p>
    <w:p w:rsidR="0067623F" w:rsidRPr="0067623F" w:rsidRDefault="0067623F" w:rsidP="0067623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bCs/>
          <w:spacing w:val="5"/>
          <w:sz w:val="28"/>
          <w:szCs w:val="28"/>
        </w:rPr>
        <w:t>2 секция: н</w:t>
      </w:r>
      <w:r w:rsidRPr="0067623F">
        <w:rPr>
          <w:rFonts w:ascii="Times New Roman" w:eastAsia="Calibri" w:hAnsi="Times New Roman" w:cs="Times New Roman"/>
          <w:bCs/>
          <w:spacing w:val="5"/>
          <w:sz w:val="28"/>
          <w:szCs w:val="28"/>
        </w:rPr>
        <w:t xml:space="preserve">овые практики и подходы </w:t>
      </w:r>
    </w:p>
    <w:p w:rsidR="0067623F" w:rsidRPr="0067623F" w:rsidRDefault="0067623F" w:rsidP="0067623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 w:rsidRPr="0067623F">
        <w:rPr>
          <w:rFonts w:ascii="Times New Roman" w:eastAsia="Calibri" w:hAnsi="Times New Roman" w:cs="Times New Roman"/>
          <w:bCs/>
          <w:spacing w:val="5"/>
          <w:sz w:val="28"/>
          <w:szCs w:val="28"/>
        </w:rPr>
        <w:t xml:space="preserve">при реализации </w:t>
      </w:r>
    </w:p>
    <w:p w:rsidR="0067623F" w:rsidRPr="0067623F" w:rsidRDefault="0067623F" w:rsidP="0067623F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 w:rsidRPr="0067623F">
        <w:rPr>
          <w:rFonts w:ascii="Times New Roman" w:eastAsia="Calibri" w:hAnsi="Times New Roman" w:cs="Times New Roman"/>
          <w:bCs/>
          <w:spacing w:val="5"/>
          <w:sz w:val="28"/>
          <w:szCs w:val="28"/>
        </w:rPr>
        <w:t>дополнительных общеобразовательных программ.</w:t>
      </w:r>
    </w:p>
    <w:p w:rsidR="0067623F" w:rsidRPr="0067623F" w:rsidRDefault="0067623F" w:rsidP="006762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623F" w:rsidRPr="0067623F" w:rsidRDefault="0067623F" w:rsidP="0067623F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sz w:val="28"/>
          <w:szCs w:val="28"/>
        </w:rPr>
        <w:t xml:space="preserve">Регистрационная карта участника, </w:t>
      </w:r>
    </w:p>
    <w:p w:rsidR="0067623F" w:rsidRPr="0067623F" w:rsidRDefault="0067623F" w:rsidP="0067623F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материалы, представляемые на конференцию, </w:t>
      </w:r>
    </w:p>
    <w:p w:rsidR="0067623F" w:rsidRPr="0067623F" w:rsidRDefault="0067623F" w:rsidP="0067623F">
      <w:pPr>
        <w:jc w:val="right"/>
        <w:rPr>
          <w:sz w:val="28"/>
          <w:szCs w:val="28"/>
        </w:rPr>
      </w:pPr>
      <w:r w:rsidRPr="00676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направляются </w:t>
      </w:r>
      <w:r w:rsidRPr="0067623F">
        <w:rPr>
          <w:rFonts w:ascii="Times New Roman" w:eastAsia="Calibri" w:hAnsi="Times New Roman" w:cs="Times New Roman"/>
          <w:sz w:val="28"/>
          <w:szCs w:val="28"/>
        </w:rPr>
        <w:t xml:space="preserve">на эл. адрес </w:t>
      </w:r>
      <w:hyperlink r:id="rId23" w:history="1">
        <w:r w:rsidRPr="006762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ddt.mkoudod@mail.ru</w:t>
        </w:r>
      </w:hyperlink>
    </w:p>
    <w:p w:rsidR="0067623F" w:rsidRPr="0067623F" w:rsidRDefault="0067623F" w:rsidP="0067623F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762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623F">
        <w:rPr>
          <w:rFonts w:ascii="Times New Roman" w:hAnsi="Times New Roman" w:cs="Times New Roman"/>
          <w:sz w:val="28"/>
          <w:szCs w:val="28"/>
        </w:rPr>
        <w:t>(с пометкой в теме письма</w:t>
      </w:r>
      <w:r w:rsidRPr="0067623F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676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7623F">
        <w:rPr>
          <w:rFonts w:ascii="Times New Roman" w:eastAsia="Calibri" w:hAnsi="Times New Roman" w:cs="Times New Roman"/>
          <w:sz w:val="28"/>
          <w:szCs w:val="28"/>
        </w:rPr>
        <w:t xml:space="preserve">НПК), </w:t>
      </w:r>
      <w:proofErr w:type="gramEnd"/>
    </w:p>
    <w:p w:rsidR="0067623F" w:rsidRPr="0067623F" w:rsidRDefault="0067623F" w:rsidP="0067623F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sz w:val="28"/>
          <w:szCs w:val="28"/>
        </w:rPr>
        <w:t>в срок до</w:t>
      </w:r>
      <w:r w:rsidR="00C54971">
        <w:rPr>
          <w:rFonts w:ascii="Times New Roman" w:eastAsia="Calibri" w:hAnsi="Times New Roman" w:cs="Times New Roman"/>
          <w:b/>
          <w:sz w:val="28"/>
          <w:szCs w:val="28"/>
        </w:rPr>
        <w:t xml:space="preserve"> 30.05.2025 </w:t>
      </w:r>
      <w:r w:rsidRPr="0067623F">
        <w:rPr>
          <w:rFonts w:ascii="Times New Roman" w:eastAsia="Calibri" w:hAnsi="Times New Roman" w:cs="Times New Roman"/>
          <w:b/>
          <w:sz w:val="28"/>
          <w:szCs w:val="28"/>
        </w:rPr>
        <w:t>г. включительно</w:t>
      </w:r>
    </w:p>
    <w:p w:rsidR="00C54971" w:rsidRPr="0067623F" w:rsidRDefault="00C54971" w:rsidP="00C54971">
      <w:pPr>
        <w:tabs>
          <w:tab w:val="left" w:pos="7200"/>
        </w:tabs>
        <w:spacing w:after="0" w:line="240" w:lineRule="auto"/>
        <w:jc w:val="right"/>
        <w:rPr>
          <w:rFonts w:ascii="Times New Roman" w:hAnsi="Times New Roman" w:cs="Times New Roman"/>
          <w:color w:val="C00000"/>
          <w:sz w:val="32"/>
          <w:szCs w:val="28"/>
        </w:rPr>
      </w:pPr>
      <w:r w:rsidRPr="0067623F">
        <w:rPr>
          <w:rFonts w:ascii="Times New Roman" w:hAnsi="Times New Roman" w:cs="Times New Roman"/>
          <w:color w:val="C00000"/>
          <w:sz w:val="32"/>
          <w:szCs w:val="28"/>
        </w:rPr>
        <w:t>Приглашаем всех желающих представить свой опыт!</w:t>
      </w:r>
    </w:p>
    <w:p w:rsidR="0067623F" w:rsidRPr="0067623F" w:rsidRDefault="0067623F" w:rsidP="0067623F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623F" w:rsidRPr="0067623F" w:rsidRDefault="0067623F" w:rsidP="0067623F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623F" w:rsidRPr="0067623F" w:rsidRDefault="0067623F" w:rsidP="0064661D">
      <w:pPr>
        <w:tabs>
          <w:tab w:val="left" w:pos="971"/>
        </w:tabs>
        <w:rPr>
          <w:rFonts w:ascii="Times New Roman" w:hAnsi="Times New Roman" w:cs="Times New Roman"/>
          <w:sz w:val="28"/>
          <w:szCs w:val="28"/>
        </w:rPr>
      </w:pPr>
      <w:r w:rsidRPr="0067623F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A42DB2" w:rsidRDefault="00A42DB2"/>
    <w:sectPr w:rsidR="00A42DB2" w:rsidSect="00BC2E6E">
      <w:pgSz w:w="11906" w:h="16838"/>
      <w:pgMar w:top="0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D09"/>
    <w:rsid w:val="00585466"/>
    <w:rsid w:val="0064661D"/>
    <w:rsid w:val="0067623F"/>
    <w:rsid w:val="00A42DB2"/>
    <w:rsid w:val="00C54971"/>
    <w:rsid w:val="00D60CAF"/>
    <w:rsid w:val="00E7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762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762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6762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762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762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6762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nitsina.snezhana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mailto:sinitsina.snezhana@yandex.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hyperlink" Target="mailto:ashabokova@mail.ru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mailto:sinitsina.snezhana@yandex.ru" TargetMode="External"/><Relationship Id="rId20" Type="http://schemas.openxmlformats.org/officeDocument/2006/relationships/hyperlink" Target="mailto:alena.mamneva@yandex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mailto:alena.mamneva@yandex.ru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mailto:ashabokova@mail.ru" TargetMode="External"/><Relationship Id="rId23" Type="http://schemas.openxmlformats.org/officeDocument/2006/relationships/hyperlink" Target="mailto:ddt.mkoudod@mail.ru" TargetMode="External"/><Relationship Id="rId10" Type="http://schemas.openxmlformats.org/officeDocument/2006/relationships/hyperlink" Target="mailto:sinitsina.snezhana@yandex.ru" TargetMode="External"/><Relationship Id="rId19" Type="http://schemas.openxmlformats.org/officeDocument/2006/relationships/hyperlink" Target="mailto:sinitsina.snezhan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ena.mamneva@yandex.ru" TargetMode="External"/><Relationship Id="rId14" Type="http://schemas.openxmlformats.org/officeDocument/2006/relationships/hyperlink" Target="mailto:sinitsina.snezhana@yandex.ru" TargetMode="External"/><Relationship Id="rId22" Type="http://schemas.openxmlformats.org/officeDocument/2006/relationships/hyperlink" Target="mailto:alena.mamne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2024-09-05T04:10:00Z</dcterms:created>
  <dcterms:modified xsi:type="dcterms:W3CDTF">2024-09-05T05:47:00Z</dcterms:modified>
</cp:coreProperties>
</file>