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AD" w:rsidRPr="00EF22AD" w:rsidRDefault="00EF22AD" w:rsidP="00EF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06758" cy="6773942"/>
            <wp:effectExtent l="0" t="0" r="0" b="8255"/>
            <wp:docPr id="1" name="Рисунок 1" descr="C:\Users\ДДТ\Downloads\учебный 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ownloads\учебный 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46" cy="678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7D" w:rsidRPr="00DB7EFB" w:rsidRDefault="00E8467D" w:rsidP="00C4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8467D" w:rsidRPr="00DB7EFB" w:rsidRDefault="00E8467D" w:rsidP="00C4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67D" w:rsidRPr="00DB7EFB" w:rsidRDefault="00E8467D" w:rsidP="00C43016">
      <w:pPr>
        <w:spacing w:after="0" w:line="240" w:lineRule="auto"/>
        <w:ind w:left="426" w:right="429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план</w:t>
      </w:r>
      <w:proofErr w:type="gramEnd"/>
      <w:r w:rsidR="00F7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 «Дом Детского Творчества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МБУ ДО «ДДТ») на 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EE1436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объёме учитывает индивидуальные, возрастные, психофизические особенности обучающихся и отвечает требованиям охраны их жизни и здоровья. Дом Детского Творчества в установленном законодательством Российской Федерации порядке несет ответственность за реализацию в полном объеме дополнительных </w:t>
      </w:r>
      <w:proofErr w:type="gramStart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общеразвивающих  </w:t>
      </w:r>
      <w:proofErr w:type="spellStart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программв</w:t>
      </w:r>
      <w:proofErr w:type="spellEnd"/>
      <w:proofErr w:type="gramEnd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годовым календарным учебным графиком.</w:t>
      </w:r>
    </w:p>
    <w:p w:rsidR="00E8467D" w:rsidRPr="00DB7EFB" w:rsidRDefault="00E8467D" w:rsidP="00C43016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7D" w:rsidRPr="00DB7EFB" w:rsidRDefault="00E8467D" w:rsidP="00C43016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Нормативно-правовая база</w:t>
      </w:r>
    </w:p>
    <w:p w:rsidR="00351C17" w:rsidRDefault="00431192" w:rsidP="0007553E">
      <w:pPr>
        <w:widowControl w:val="0"/>
        <w:autoSpaceDE w:val="0"/>
        <w:autoSpaceDN w:val="0"/>
        <w:adjustRightInd w:val="0"/>
        <w:spacing w:after="0" w:line="240" w:lineRule="auto"/>
        <w:ind w:left="426" w:right="429" w:firstLine="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сформирован</w:t>
      </w:r>
      <w:r w:rsidR="00E8467D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</w:t>
      </w:r>
      <w:r w:rsidR="00C45E1C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«Об образовании в Российской </w:t>
      </w:r>
      <w:r w:rsidR="00E8467D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07553E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 29.12.2012 г. №273 </w:t>
      </w:r>
      <w:proofErr w:type="gramStart"/>
      <w:r w:rsidR="0007553E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ФЗ;  </w:t>
      </w:r>
      <w:r w:rsidR="00A1677D" w:rsidRPr="00351C17">
        <w:rPr>
          <w:rStyle w:val="c1"/>
          <w:rFonts w:ascii="Times New Roman" w:hAnsi="Times New Roman" w:cs="Times New Roman"/>
          <w:sz w:val="28"/>
          <w:szCs w:val="28"/>
        </w:rPr>
        <w:t>Приказ</w:t>
      </w:r>
      <w:r w:rsidR="0007553E" w:rsidRPr="00351C17">
        <w:rPr>
          <w:rStyle w:val="c1"/>
          <w:rFonts w:ascii="Times New Roman" w:hAnsi="Times New Roman" w:cs="Times New Roman"/>
          <w:sz w:val="28"/>
          <w:szCs w:val="28"/>
        </w:rPr>
        <w:t>ом</w:t>
      </w:r>
      <w:proofErr w:type="gramEnd"/>
      <w:r w:rsidR="00A1677D" w:rsidRPr="00351C17">
        <w:rPr>
          <w:rStyle w:val="c1"/>
          <w:rFonts w:ascii="Times New Roman" w:hAnsi="Times New Roman" w:cs="Times New Roman"/>
          <w:sz w:val="28"/>
          <w:szCs w:val="28"/>
        </w:rPr>
        <w:t xml:space="preserve"> Министерства просвещения РФ  от </w:t>
      </w:r>
      <w:r w:rsidR="00351C17" w:rsidRPr="00351C17">
        <w:rPr>
          <w:rStyle w:val="c1"/>
          <w:rFonts w:ascii="Times New Roman" w:hAnsi="Times New Roman" w:cs="Times New Roman"/>
          <w:sz w:val="28"/>
          <w:szCs w:val="28"/>
        </w:rPr>
        <w:t>27.07.2022</w:t>
      </w:r>
      <w:r w:rsidR="00A1677D" w:rsidRPr="00351C17">
        <w:rPr>
          <w:rStyle w:val="c1"/>
          <w:rFonts w:ascii="Times New Roman" w:hAnsi="Times New Roman" w:cs="Times New Roman"/>
          <w:sz w:val="28"/>
          <w:szCs w:val="28"/>
        </w:rPr>
        <w:t xml:space="preserve"> г. № </w:t>
      </w:r>
      <w:r w:rsidR="00351C17" w:rsidRPr="00351C17">
        <w:rPr>
          <w:rStyle w:val="c1"/>
          <w:rFonts w:ascii="Times New Roman" w:hAnsi="Times New Roman" w:cs="Times New Roman"/>
          <w:sz w:val="28"/>
          <w:szCs w:val="28"/>
        </w:rPr>
        <w:t>629</w:t>
      </w:r>
      <w:r w:rsidR="00A1677D" w:rsidRPr="00351C17">
        <w:rPr>
          <w:rStyle w:val="c1"/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51C17" w:rsidRDefault="0007553E" w:rsidP="0007553E">
      <w:pPr>
        <w:widowControl w:val="0"/>
        <w:autoSpaceDE w:val="0"/>
        <w:autoSpaceDN w:val="0"/>
        <w:adjustRightInd w:val="0"/>
        <w:spacing w:after="0" w:line="240" w:lineRule="auto"/>
        <w:ind w:left="426" w:right="429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Главного государственного санитарного врача РФ от </w:t>
      </w:r>
      <w:r w:rsidR="00400D02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 2020</w:t>
      </w:r>
      <w:r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400D02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«Об утверждении </w:t>
      </w:r>
      <w:r w:rsidR="00400D02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санитарных правил </w:t>
      </w:r>
      <w:r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</w:t>
      </w:r>
      <w:r w:rsidR="00400D02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>3648-20</w:t>
      </w:r>
      <w:r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</w:t>
      </w:r>
      <w:r w:rsidR="00400D02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proofErr w:type="spellStart"/>
      <w:r w:rsidR="00400D02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воспитанияи</w:t>
      </w:r>
      <w:proofErr w:type="spellEnd"/>
      <w:r w:rsidR="00400D02"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отдыха и оздоровления детей и молодежи</w:t>
      </w:r>
      <w:r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724E" w:rsidRPr="00351C17" w:rsidRDefault="0007553E" w:rsidP="0007553E">
      <w:pPr>
        <w:widowControl w:val="0"/>
        <w:autoSpaceDE w:val="0"/>
        <w:autoSpaceDN w:val="0"/>
        <w:adjustRightInd w:val="0"/>
        <w:spacing w:after="0" w:line="240" w:lineRule="auto"/>
        <w:ind w:left="426" w:right="429" w:firstLine="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17"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03.09.2019 № 467 </w:t>
      </w:r>
      <w:proofErr w:type="gramStart"/>
      <w:r w:rsidR="00351C17"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>« Об</w:t>
      </w:r>
      <w:proofErr w:type="gramEnd"/>
      <w:r w:rsidR="00351C17"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утверждении Целевой модели региональных систем дополнительного образования детей»</w:t>
      </w:r>
      <w:r w:rsidR="0093794F"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1677D" w:rsidRPr="00DB7EFB" w:rsidRDefault="00351C17" w:rsidP="0007553E">
      <w:pPr>
        <w:widowControl w:val="0"/>
        <w:autoSpaceDE w:val="0"/>
        <w:autoSpaceDN w:val="0"/>
        <w:adjustRightInd w:val="0"/>
        <w:spacing w:after="0" w:line="240" w:lineRule="auto"/>
        <w:ind w:left="426" w:right="429" w:firstLine="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Рапсоряжение</w:t>
      </w:r>
      <w:proofErr w:type="spellEnd"/>
      <w:r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31.03.2022г. № 678-р </w:t>
      </w:r>
      <w:proofErr w:type="gramStart"/>
      <w:r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>« Об</w:t>
      </w:r>
      <w:proofErr w:type="gramEnd"/>
      <w:r w:rsidR="00CF2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A1677D"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Концепцией развития </w:t>
      </w:r>
      <w:r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детей </w:t>
      </w:r>
      <w:r w:rsidR="00FA724E"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2030г. и плана мероприятий по ее </w:t>
      </w:r>
      <w:proofErr w:type="spellStart"/>
      <w:r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реализациии</w:t>
      </w:r>
      <w:proofErr w:type="spellEnd"/>
      <w:r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>».</w:t>
      </w:r>
      <w:r w:rsidR="00FA724E" w:rsidRPr="00351C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467D" w:rsidRPr="00DB7EFB" w:rsidRDefault="00E8467D" w:rsidP="00C43016">
      <w:pPr>
        <w:widowControl w:val="0"/>
        <w:autoSpaceDE w:val="0"/>
        <w:autoSpaceDN w:val="0"/>
        <w:adjustRightInd w:val="0"/>
        <w:spacing w:after="0" w:line="240" w:lineRule="auto"/>
        <w:ind w:left="426" w:right="42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7D" w:rsidRPr="00DB7EFB" w:rsidRDefault="00E8467D" w:rsidP="00C43016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Прод</w:t>
      </w:r>
      <w:r w:rsidR="00E4529C"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олжительность учебного года в МБ</w:t>
      </w:r>
      <w:r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ДО «ДДТ»</w:t>
      </w:r>
    </w:p>
    <w:p w:rsidR="00E8467D" w:rsidRPr="00DB7EFB" w:rsidRDefault="00E8467D" w:rsidP="00C430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Начало учебного года – 0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2022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F05A3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первого года обучения </w:t>
      </w:r>
      <w:r w:rsidR="0093794F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EB0AEB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E8467D" w:rsidRPr="00DB7EFB" w:rsidRDefault="00E8467D" w:rsidP="00C430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Око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нчание учебного года 31.05. 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8467D" w:rsidRPr="00DB7EFB" w:rsidRDefault="00E8467D" w:rsidP="00C430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Продолжительность учебного года - 36 недель.</w:t>
      </w:r>
    </w:p>
    <w:p w:rsidR="00E8467D" w:rsidRPr="00DB7EFB" w:rsidRDefault="00E8467D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каникулярный период (осенние и весенние каникулы) учебные группы работают согласно расписанию, допол</w:t>
      </w:r>
      <w:r w:rsidR="00997866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 организуются </w:t>
      </w:r>
      <w:proofErr w:type="spellStart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развивающие мероприятия.</w:t>
      </w:r>
    </w:p>
    <w:p w:rsidR="00E8467D" w:rsidRPr="00DB7EFB" w:rsidRDefault="00866231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Каникулы зимние (с</w:t>
      </w:r>
      <w:r w:rsidR="00916C2E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F05A3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EFB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859E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5A3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D74555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67D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– выходные дни.</w:t>
      </w:r>
    </w:p>
    <w:p w:rsidR="00E8467D" w:rsidRPr="00DB7EFB" w:rsidRDefault="00E8467D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Каникулы летние:</w:t>
      </w:r>
    </w:p>
    <w:p w:rsidR="00E8467D" w:rsidRPr="00DB7EFB" w:rsidRDefault="008F05A3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 01 </w:t>
      </w:r>
      <w:r w:rsidR="00E4529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67D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профильные смены лагерей дневного пребывания, продолжительностью 3 недели.</w:t>
      </w:r>
    </w:p>
    <w:p w:rsidR="00E8467D" w:rsidRPr="00DB7EFB" w:rsidRDefault="00E8467D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Досуговые мероприятия для детей, посещающих детские оздоровительные </w:t>
      </w:r>
      <w:proofErr w:type="gramStart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 на</w:t>
      </w:r>
      <w:proofErr w:type="gramEnd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школ города.</w:t>
      </w:r>
    </w:p>
    <w:p w:rsidR="00EB0AEB" w:rsidRPr="00DB7EFB" w:rsidRDefault="00EB0AEB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01 июня по 31 августа педагоги дополнительного образования разрабатывают краткосрочные дополнительные общеразвивающие программы, досуговые программы, проводят мастер- классы для детей в рамках своей педагогической нагрузки.</w:t>
      </w:r>
    </w:p>
    <w:p w:rsidR="00E8467D" w:rsidRPr="00DB7EFB" w:rsidRDefault="00CC3F32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Входная диагностика</w:t>
      </w:r>
      <w:r w:rsidR="00E8467D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 обучающихся проводится в сентябре.</w:t>
      </w:r>
    </w:p>
    <w:p w:rsidR="00E8467D" w:rsidRPr="00DB7EFB" w:rsidRDefault="00E8467D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Текущий контроль проводится</w:t>
      </w:r>
      <w:r w:rsidR="0007553E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дополнительного </w:t>
      </w:r>
      <w:proofErr w:type="gramStart"/>
      <w:r w:rsidR="0007553E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периода обучения по дополнительной </w:t>
      </w:r>
      <w:r w:rsidR="0007553E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программе.</w:t>
      </w:r>
    </w:p>
    <w:p w:rsidR="00E8467D" w:rsidRPr="00DB7EFB" w:rsidRDefault="00E8467D" w:rsidP="008F05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Промежуточная </w:t>
      </w:r>
      <w:r w:rsidR="00FC6224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</w:t>
      </w:r>
      <w:proofErr w:type="gramStart"/>
      <w:r w:rsidR="00FC6224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</w:t>
      </w:r>
      <w:proofErr w:type="gramEnd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итогам учебного года.</w:t>
      </w:r>
    </w:p>
    <w:p w:rsidR="00E8467D" w:rsidRPr="00DB7EFB" w:rsidRDefault="00E8467D" w:rsidP="008F05A3">
      <w:pPr>
        <w:widowControl w:val="0"/>
        <w:autoSpaceDE w:val="0"/>
        <w:autoSpaceDN w:val="0"/>
        <w:adjustRightInd w:val="0"/>
        <w:spacing w:after="0" w:line="240" w:lineRule="auto"/>
        <w:ind w:left="426" w:right="493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</w:t>
      </w:r>
      <w:proofErr w:type="gramStart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 по</w:t>
      </w:r>
      <w:proofErr w:type="gramEnd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полного курса обучения по дополнительной </w:t>
      </w:r>
      <w:r w:rsidR="0007553E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программе.</w:t>
      </w:r>
    </w:p>
    <w:p w:rsidR="00C45E1C" w:rsidRPr="00DB7EFB" w:rsidRDefault="00C45E1C" w:rsidP="008F05A3">
      <w:pPr>
        <w:widowControl w:val="0"/>
        <w:autoSpaceDE w:val="0"/>
        <w:autoSpaceDN w:val="0"/>
        <w:adjustRightInd w:val="0"/>
        <w:spacing w:after="0" w:line="240" w:lineRule="auto"/>
        <w:ind w:left="426" w:right="493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7D" w:rsidRPr="00CB59C0" w:rsidRDefault="00E4529C" w:rsidP="00C43016">
      <w:pPr>
        <w:widowControl w:val="0"/>
        <w:autoSpaceDE w:val="0"/>
        <w:autoSpaceDN w:val="0"/>
        <w:adjustRightInd w:val="0"/>
        <w:spacing w:after="0" w:line="240" w:lineRule="auto"/>
        <w:ind w:left="426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Учебный план МБ</w:t>
      </w:r>
      <w:r w:rsidR="00E8467D"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FC6224" w:rsidRPr="00DB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«ДДТ»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67D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E8467D" w:rsidRPr="00DB7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включает </w:t>
      </w:r>
      <w:r w:rsidR="00CB59C0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110</w:t>
      </w:r>
      <w:r w:rsidR="00CC3F32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олнительных </w:t>
      </w:r>
      <w:proofErr w:type="spellStart"/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общеразвивающих</w:t>
      </w:r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</w:t>
      </w:r>
      <w:proofErr w:type="spellEnd"/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DB7EFB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CB59C0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%) </w:t>
      </w:r>
      <w:r w:rsidR="00C37CB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F2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</w:t>
      </w:r>
      <w:r w:rsidR="00CC3F32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мм те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хнической направленности, </w:t>
      </w:r>
      <w:r w:rsidR="00DB7EFB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CB59C0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5,45</w:t>
      </w:r>
      <w:r w:rsidR="00317D5E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</w:t>
      </w:r>
      <w:r w:rsidR="00CF2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туристско</w:t>
      </w:r>
      <w:r w:rsidR="00C37CB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-кр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аеведческой направленности, </w:t>
      </w:r>
      <w:r w:rsidR="00DB7EFB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CB59C0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16,36</w:t>
      </w:r>
      <w:r w:rsidR="00C37A1C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%)</w:t>
      </w:r>
      <w:r w:rsidR="00CF2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7CB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37A1C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естественнонаучной</w:t>
      </w:r>
      <w:r w:rsidR="00A2586A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7EFB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CB59C0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="00261A6C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,27</w:t>
      </w:r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</w:t>
      </w:r>
      <w:r w:rsidR="00CF2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7CB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социально-гуманитарной направленности, </w:t>
      </w:r>
      <w:r w:rsidR="00CB59C0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56</w:t>
      </w:r>
      <w:r w:rsidR="007C6DF6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CB59C0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50,9</w:t>
      </w:r>
      <w:r w:rsidR="00351C17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%)</w:t>
      </w:r>
      <w:r w:rsidR="00CF2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7CB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8467D" w:rsidRP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художественной направленности. </w:t>
      </w:r>
      <w:r w:rsidR="00E8467D" w:rsidRPr="00CB59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</w:t>
      </w:r>
      <w:r w:rsidR="00F07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8467D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по учебному плану – 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2630</w:t>
      </w:r>
      <w:r w:rsid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093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8467D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67D" w:rsidRPr="00DB7EFB" w:rsidRDefault="00E8467D" w:rsidP="00C43016">
      <w:pPr>
        <w:spacing w:after="0" w:line="240" w:lineRule="auto"/>
        <w:ind w:left="426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образовательных </w:t>
      </w:r>
      <w:proofErr w:type="gramStart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 запланировано</w:t>
      </w:r>
      <w:proofErr w:type="gramEnd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67D" w:rsidRPr="00DB7EFB" w:rsidRDefault="00E8467D" w:rsidP="00C43016">
      <w:pPr>
        <w:spacing w:after="0" w:line="240" w:lineRule="auto"/>
        <w:ind w:left="426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832  учеб</w:t>
      </w:r>
      <w:r w:rsidR="00565D42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gramEnd"/>
      <w:r w:rsidR="00565D42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</w:t>
      </w:r>
      <w:r w:rsidR="006A4147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(534ч.район+</w:t>
      </w:r>
      <w:r w:rsidR="00CE0CA4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298ч. Вихоревка)</w:t>
      </w:r>
    </w:p>
    <w:p w:rsidR="00E8467D" w:rsidRPr="00DB7EFB" w:rsidRDefault="00E8467D" w:rsidP="00C43016">
      <w:pPr>
        <w:spacing w:after="0" w:line="240" w:lineRule="auto"/>
        <w:ind w:left="426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3328 </w:t>
      </w:r>
      <w:r w:rsidR="00565D42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часа в месяц </w:t>
      </w:r>
    </w:p>
    <w:p w:rsidR="00E8467D" w:rsidRPr="00DB7EFB" w:rsidRDefault="00E8467D" w:rsidP="00C43016">
      <w:pPr>
        <w:spacing w:after="0" w:line="240" w:lineRule="auto"/>
        <w:ind w:left="426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29952 ча</w:t>
      </w:r>
      <w:r w:rsidR="00565D42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за учебный год  </w:t>
      </w:r>
    </w:p>
    <w:p w:rsidR="00E8467D" w:rsidRPr="00DB7EFB" w:rsidRDefault="00B85ED0" w:rsidP="00C43016">
      <w:pPr>
        <w:spacing w:after="0" w:line="240" w:lineRule="auto"/>
        <w:ind w:left="426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B0AEB" w:rsidRPr="00DB7E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B0AEB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B0AEB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 w:rsidR="00EB0AEB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муниципальным заданием в Учреждении запланировано функционирование</w:t>
      </w:r>
      <w:r w:rsidR="00322D13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9E8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4147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EB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261A6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EB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261A6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EB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61A6C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67D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направлен</w:t>
      </w:r>
      <w:r w:rsidR="00455254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</w:t>
      </w:r>
      <w:r w:rsidR="00E8467D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</w:t>
      </w:r>
      <w:r w:rsidR="00EB0AEB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</w:t>
      </w:r>
      <w:r w:rsidR="00E8467D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9F3" w:rsidRPr="00DB7EFB" w:rsidRDefault="00E4529C" w:rsidP="00C43016">
      <w:pPr>
        <w:spacing w:after="0" w:line="240" w:lineRule="auto"/>
        <w:ind w:left="426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F07A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07A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29F3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наблюдается </w:t>
      </w:r>
      <w:r w:rsidR="00632909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стабильного количества</w:t>
      </w:r>
      <w:r w:rsid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F3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объединений</w:t>
      </w:r>
      <w:r w:rsidR="001E1C5A" w:rsidRPr="00DB7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67D" w:rsidRPr="00550335" w:rsidRDefault="00E8467D" w:rsidP="00C43016">
      <w:pPr>
        <w:spacing w:after="0" w:line="240" w:lineRule="auto"/>
        <w:ind w:right="4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038"/>
      </w:tblGrid>
      <w:tr w:rsidR="00B85ED0" w:rsidRPr="00550335" w:rsidTr="00B85ED0">
        <w:trPr>
          <w:trHeight w:val="381"/>
          <w:jc w:val="center"/>
        </w:trPr>
        <w:tc>
          <w:tcPr>
            <w:tcW w:w="8189" w:type="dxa"/>
            <w:gridSpan w:val="2"/>
            <w:shd w:val="clear" w:color="auto" w:fill="auto"/>
          </w:tcPr>
          <w:p w:rsidR="00B85ED0" w:rsidRPr="00550335" w:rsidRDefault="005D2B87" w:rsidP="00B6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B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  <w:r w:rsidR="00CB59C0" w:rsidRPr="00CB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F7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5ED0" w:rsidRPr="00CB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</w:t>
            </w:r>
            <w:r w:rsidR="00C97093" w:rsidRPr="00CB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</w:tr>
      <w:tr w:rsidR="00B85ED0" w:rsidRPr="00550335" w:rsidTr="00B85ED0">
        <w:trPr>
          <w:jc w:val="center"/>
        </w:trPr>
        <w:tc>
          <w:tcPr>
            <w:tcW w:w="4151" w:type="dxa"/>
            <w:shd w:val="clear" w:color="auto" w:fill="auto"/>
          </w:tcPr>
          <w:p w:rsidR="00B85ED0" w:rsidRPr="00010AD5" w:rsidRDefault="00CD44A3" w:rsidP="00B6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10AD5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12646" w:rsidRPr="00010A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85ED0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</w:t>
            </w:r>
            <w:r w:rsidR="00632909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038" w:type="dxa"/>
            <w:shd w:val="clear" w:color="auto" w:fill="auto"/>
          </w:tcPr>
          <w:p w:rsidR="00B85ED0" w:rsidRPr="00010AD5" w:rsidRDefault="00B85ED0" w:rsidP="00C43016">
            <w:pPr>
              <w:spacing w:after="0" w:line="240" w:lineRule="auto"/>
              <w:ind w:left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Ι года обучения</w:t>
            </w:r>
          </w:p>
        </w:tc>
      </w:tr>
      <w:tr w:rsidR="00B85ED0" w:rsidRPr="00550335" w:rsidTr="00B85ED0">
        <w:trPr>
          <w:jc w:val="center"/>
        </w:trPr>
        <w:tc>
          <w:tcPr>
            <w:tcW w:w="4151" w:type="dxa"/>
            <w:shd w:val="clear" w:color="auto" w:fill="auto"/>
          </w:tcPr>
          <w:p w:rsidR="00B85ED0" w:rsidRPr="00010AD5" w:rsidRDefault="00CD44A3" w:rsidP="00B6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0AD5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85ED0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объединения</w:t>
            </w:r>
          </w:p>
        </w:tc>
        <w:tc>
          <w:tcPr>
            <w:tcW w:w="4038" w:type="dxa"/>
            <w:shd w:val="clear" w:color="auto" w:fill="auto"/>
          </w:tcPr>
          <w:p w:rsidR="00B85ED0" w:rsidRPr="00010AD5" w:rsidRDefault="00B85ED0" w:rsidP="00C43016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ΙΙ года обучения</w:t>
            </w:r>
          </w:p>
        </w:tc>
      </w:tr>
      <w:tr w:rsidR="00B85ED0" w:rsidRPr="00550335" w:rsidTr="00B85ED0">
        <w:trPr>
          <w:jc w:val="center"/>
        </w:trPr>
        <w:tc>
          <w:tcPr>
            <w:tcW w:w="4151" w:type="dxa"/>
            <w:shd w:val="clear" w:color="auto" w:fill="auto"/>
          </w:tcPr>
          <w:p w:rsidR="00B85ED0" w:rsidRPr="00010AD5" w:rsidRDefault="00010AD5" w:rsidP="00C43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85ED0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объединени</w:t>
            </w:r>
            <w:r w:rsidR="0006364F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gramEnd"/>
          </w:p>
        </w:tc>
        <w:tc>
          <w:tcPr>
            <w:tcW w:w="4038" w:type="dxa"/>
            <w:shd w:val="clear" w:color="auto" w:fill="auto"/>
          </w:tcPr>
          <w:p w:rsidR="00B85ED0" w:rsidRPr="00010AD5" w:rsidRDefault="00B85ED0" w:rsidP="00C43016">
            <w:pPr>
              <w:spacing w:after="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ΙΙΙ года обучения</w:t>
            </w:r>
          </w:p>
        </w:tc>
      </w:tr>
    </w:tbl>
    <w:p w:rsidR="00E8467D" w:rsidRPr="00550335" w:rsidRDefault="00E8467D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45E1C" w:rsidRPr="00CD44A3" w:rsidRDefault="00EB0AEB" w:rsidP="00C43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="00AC1BF3"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детей осуществляется в </w:t>
      </w:r>
      <w:proofErr w:type="spellStart"/>
      <w:r w:rsidR="00AC1BF3"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оновозрастных</w:t>
      </w:r>
      <w:proofErr w:type="spellEnd"/>
      <w:r w:rsidR="00AC1BF3"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разновозрастных группах</w:t>
      </w:r>
    </w:p>
    <w:p w:rsidR="00E8467D" w:rsidRPr="00CD44A3" w:rsidRDefault="00E8467D" w:rsidP="00C43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плану </w:t>
      </w:r>
      <w:r w:rsidR="00CB59C0"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="00DE69B4"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E28"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 Р</w:t>
      </w:r>
      <w:r w:rsidRPr="00CD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по годам обучения: </w:t>
      </w:r>
    </w:p>
    <w:p w:rsidR="00E8467D" w:rsidRPr="00550335" w:rsidRDefault="00E8467D" w:rsidP="00C4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5351"/>
      </w:tblGrid>
      <w:tr w:rsidR="00B85ED0" w:rsidRPr="00550335" w:rsidTr="00B85ED0">
        <w:trPr>
          <w:jc w:val="center"/>
        </w:trPr>
        <w:tc>
          <w:tcPr>
            <w:tcW w:w="8571" w:type="dxa"/>
            <w:gridSpan w:val="2"/>
            <w:shd w:val="clear" w:color="auto" w:fill="auto"/>
          </w:tcPr>
          <w:p w:rsidR="00B85ED0" w:rsidRPr="00CD44A3" w:rsidRDefault="00B85ED0" w:rsidP="00B6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  <w:r w:rsidR="00F7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</w:t>
            </w:r>
            <w:r w:rsidR="00261A6C" w:rsidRPr="00CD4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4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B85ED0" w:rsidRPr="00CD44A3" w:rsidTr="00B85ED0">
        <w:trPr>
          <w:jc w:val="center"/>
        </w:trPr>
        <w:tc>
          <w:tcPr>
            <w:tcW w:w="3220" w:type="dxa"/>
            <w:shd w:val="clear" w:color="auto" w:fill="auto"/>
          </w:tcPr>
          <w:p w:rsidR="00B85ED0" w:rsidRPr="00010AD5" w:rsidRDefault="00010AD5" w:rsidP="00B6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2309</w:t>
            </w:r>
            <w:r w:rsidR="006A4147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ED0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5351" w:type="dxa"/>
            <w:shd w:val="clear" w:color="auto" w:fill="auto"/>
          </w:tcPr>
          <w:p w:rsidR="00B85ED0" w:rsidRPr="00010AD5" w:rsidRDefault="00B85ED0" w:rsidP="00C43016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года обучения</w:t>
            </w:r>
          </w:p>
        </w:tc>
      </w:tr>
      <w:tr w:rsidR="00B85ED0" w:rsidRPr="00CD44A3" w:rsidTr="00B85ED0">
        <w:trPr>
          <w:jc w:val="center"/>
        </w:trPr>
        <w:tc>
          <w:tcPr>
            <w:tcW w:w="3220" w:type="dxa"/>
            <w:shd w:val="clear" w:color="auto" w:fill="auto"/>
          </w:tcPr>
          <w:p w:rsidR="00B85ED0" w:rsidRPr="00010AD5" w:rsidRDefault="00010AD5" w:rsidP="00B6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  <w:r w:rsidR="00C45E1C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</w:t>
            </w:r>
            <w:r w:rsidR="00B85ED0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5351" w:type="dxa"/>
            <w:shd w:val="clear" w:color="auto" w:fill="auto"/>
          </w:tcPr>
          <w:p w:rsidR="00B85ED0" w:rsidRPr="00010AD5" w:rsidRDefault="00B85ED0" w:rsidP="00C43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 года обучения</w:t>
            </w:r>
          </w:p>
        </w:tc>
      </w:tr>
      <w:tr w:rsidR="00B85ED0" w:rsidRPr="00CD44A3" w:rsidTr="00B85ED0">
        <w:trPr>
          <w:jc w:val="center"/>
        </w:trPr>
        <w:tc>
          <w:tcPr>
            <w:tcW w:w="3220" w:type="dxa"/>
            <w:shd w:val="clear" w:color="auto" w:fill="auto"/>
          </w:tcPr>
          <w:p w:rsidR="00B85ED0" w:rsidRPr="00010AD5" w:rsidRDefault="00010AD5" w:rsidP="00C43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112646" w:rsidRPr="00010A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56960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</w:t>
            </w:r>
            <w:r w:rsidR="00B85ED0"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</w:p>
        </w:tc>
        <w:tc>
          <w:tcPr>
            <w:tcW w:w="5351" w:type="dxa"/>
            <w:shd w:val="clear" w:color="auto" w:fill="auto"/>
          </w:tcPr>
          <w:p w:rsidR="00B85ED0" w:rsidRPr="00010AD5" w:rsidRDefault="00B85ED0" w:rsidP="00C43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года обучения</w:t>
            </w:r>
          </w:p>
        </w:tc>
      </w:tr>
    </w:tbl>
    <w:p w:rsidR="00E8467D" w:rsidRPr="00CB59C0" w:rsidRDefault="00E8467D" w:rsidP="00C430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Рег</w:t>
      </w:r>
      <w:r w:rsidR="008F05A3" w:rsidRPr="00CB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ламент образовательной деятельности</w:t>
      </w:r>
    </w:p>
    <w:p w:rsidR="00E8467D" w:rsidRPr="00CB59C0" w:rsidRDefault="00E8467D" w:rsidP="00C43016">
      <w:pPr>
        <w:spacing w:after="0" w:line="240" w:lineRule="auto"/>
        <w:ind w:left="708"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 – 7 дней.</w:t>
      </w:r>
    </w:p>
    <w:p w:rsidR="00E8467D" w:rsidRPr="00CB59C0" w:rsidRDefault="00E8467D" w:rsidP="00C43016">
      <w:pPr>
        <w:spacing w:after="0" w:line="240" w:lineRule="auto"/>
        <w:ind w:left="708"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для обучающихся дошкольного возраста 25-30 минут, для остальных обучающихся 45 минут.</w:t>
      </w:r>
    </w:p>
    <w:p w:rsidR="00E8467D" w:rsidRPr="00CB59C0" w:rsidRDefault="00E8467D" w:rsidP="00C43016">
      <w:pPr>
        <w:spacing w:after="0" w:line="240" w:lineRule="auto"/>
        <w:ind w:left="708"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нагрузка на одного обучающегося:</w:t>
      </w:r>
    </w:p>
    <w:p w:rsidR="00E8467D" w:rsidRPr="00CB59C0" w:rsidRDefault="00E8467D" w:rsidP="00C43016">
      <w:pPr>
        <w:spacing w:after="0" w:line="240" w:lineRule="auto"/>
        <w:ind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дошкольного возраста – от 1 до 4 часов;</w:t>
      </w:r>
    </w:p>
    <w:p w:rsidR="00E8467D" w:rsidRPr="00CB59C0" w:rsidRDefault="00E8467D" w:rsidP="00C43016">
      <w:pPr>
        <w:spacing w:after="0" w:line="240" w:lineRule="auto"/>
        <w:ind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младшего школьного возраста – от 2 до 4 часов;</w:t>
      </w:r>
    </w:p>
    <w:p w:rsidR="00E8467D" w:rsidRPr="00CB59C0" w:rsidRDefault="00E8467D" w:rsidP="00C43016">
      <w:pPr>
        <w:spacing w:after="0" w:line="240" w:lineRule="auto"/>
        <w:ind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среднего и старшего возраста – от 2 до 7 часов;</w:t>
      </w:r>
    </w:p>
    <w:p w:rsidR="00E8467D" w:rsidRPr="00CB59C0" w:rsidRDefault="005D2B87" w:rsidP="00C43016">
      <w:pPr>
        <w:spacing w:after="0" w:line="240" w:lineRule="auto"/>
        <w:ind w:left="708"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дополнительной </w:t>
      </w:r>
      <w:r w:rsidR="00E8467D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азвивающей программе разработан учебный</w:t>
      </w:r>
      <w:r w:rsidR="008F05A3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A3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F05A3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E8467D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67D" w:rsidRPr="00CB59C0" w:rsidRDefault="00E8467D" w:rsidP="00C43016">
      <w:pPr>
        <w:spacing w:after="0" w:line="240" w:lineRule="auto"/>
        <w:ind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 – при занятиях по 1 часу 1 раз в неделю;</w:t>
      </w:r>
    </w:p>
    <w:p w:rsidR="00E8467D" w:rsidRPr="00CB59C0" w:rsidRDefault="00E8467D" w:rsidP="00C43016">
      <w:pPr>
        <w:spacing w:after="0" w:line="240" w:lineRule="auto"/>
        <w:ind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 – при занятиях по 1 часу 2 раза в неделю или 1 раз в неделю по 2 часа;</w:t>
      </w:r>
    </w:p>
    <w:p w:rsidR="00E8467D" w:rsidRPr="00CB59C0" w:rsidRDefault="00E8467D" w:rsidP="00DE69B4">
      <w:pPr>
        <w:spacing w:after="0" w:line="240" w:lineRule="auto"/>
        <w:ind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 – при заня</w:t>
      </w:r>
      <w:r w:rsidR="00DE69B4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 по 2 часа 2 раза в неделю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B87" w:rsidRPr="00010AD5" w:rsidRDefault="005D2B87" w:rsidP="005D2B87">
      <w:pPr>
        <w:spacing w:after="0" w:line="240" w:lineRule="auto"/>
        <w:ind w:left="709" w:right="4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Учебно-воспитательную деятельность </w:t>
      </w:r>
      <w:proofErr w:type="gramStart"/>
      <w:r w:rsidRPr="00CB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сопровождают  директор</w:t>
      </w:r>
      <w:proofErr w:type="gramEnd"/>
      <w:r w:rsidRPr="00CB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МБУ ДО «ДДТ»,  заместитель директора по НМР, заместитель директора по УВР,  заместитель директора по ХР, педагоги-организаторы-5, методисты-</w:t>
      </w:r>
      <w:r w:rsidR="00112646" w:rsidRPr="00CB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B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A4147" w:rsidRPr="00CB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B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педагог-психолог, социальный педагог  и   педагоги дополнительного образования- </w:t>
      </w:r>
      <w:r w:rsidR="00010AD5" w:rsidRPr="00010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010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</w:t>
      </w:r>
    </w:p>
    <w:p w:rsidR="00E8467D" w:rsidRPr="00CB59C0" w:rsidRDefault="00E8467D" w:rsidP="00C430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67D" w:rsidRPr="00CB59C0" w:rsidRDefault="00E8467D" w:rsidP="00C430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Режим занятий</w:t>
      </w:r>
    </w:p>
    <w:p w:rsidR="00E8467D" w:rsidRPr="00CB59C0" w:rsidRDefault="00E8467D" w:rsidP="00C43016">
      <w:pPr>
        <w:spacing w:after="0" w:line="240" w:lineRule="auto"/>
        <w:ind w:left="709" w:right="49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регламентируется расписанием занятий объедин</w:t>
      </w:r>
      <w:r w:rsidR="00DE69B4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утверждённым директором МБ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«ДДТ»,</w:t>
      </w:r>
      <w:r w:rsidR="00C20B19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30 сентября 202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 этой даты действует установочное (временное) расписание.</w:t>
      </w:r>
    </w:p>
    <w:p w:rsidR="00E8467D" w:rsidRPr="00CB59C0" w:rsidRDefault="00E8467D" w:rsidP="00C43016">
      <w:pPr>
        <w:spacing w:after="0" w:line="240" w:lineRule="auto"/>
        <w:ind w:left="709" w:right="49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</w:t>
      </w:r>
    </w:p>
    <w:p w:rsidR="00E8467D" w:rsidRPr="00CB59C0" w:rsidRDefault="00E8467D" w:rsidP="00C43016">
      <w:pPr>
        <w:spacing w:after="0" w:line="240" w:lineRule="auto"/>
        <w:ind w:left="709" w:right="49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 должно быть не ранее 8.30, их окончание - не позднее 20.00 ч.</w:t>
      </w:r>
    </w:p>
    <w:p w:rsidR="00E8467D" w:rsidRPr="00CB59C0" w:rsidRDefault="00E8467D" w:rsidP="00C43016">
      <w:pPr>
        <w:spacing w:after="0" w:line="240" w:lineRule="auto"/>
        <w:ind w:left="708" w:right="4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перемен между занятиями составляет</w:t>
      </w:r>
      <w:r w:rsidR="005D2B87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15 минут (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минут</w:t>
      </w:r>
      <w:r w:rsidR="005D2B87"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E1C" w:rsidRPr="00550335" w:rsidRDefault="00C45E1C" w:rsidP="00C43016">
      <w:pPr>
        <w:spacing w:after="0" w:line="240" w:lineRule="auto"/>
        <w:ind w:left="708" w:right="493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8467D" w:rsidRPr="00CB59C0" w:rsidRDefault="00E8467D" w:rsidP="00C4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Режим работы учреждения в период школьных каникул</w:t>
      </w:r>
    </w:p>
    <w:p w:rsidR="00E8467D" w:rsidRPr="00F729FA" w:rsidRDefault="00E8467D" w:rsidP="00C43016">
      <w:pPr>
        <w:spacing w:after="0" w:line="240" w:lineRule="auto"/>
        <w:ind w:left="284" w:right="493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Минобрнауки «О продолжительности рабочего времени (норме часов педагогической работы за ставку заработной платы) педагогических работников» от 24.12.2010 №</w:t>
      </w:r>
      <w:r w:rsidR="00F7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9C0">
        <w:rPr>
          <w:rFonts w:ascii="Times New Roman" w:eastAsia="Times New Roman" w:hAnsi="Times New Roman" w:cs="Times New Roman"/>
          <w:sz w:val="28"/>
          <w:szCs w:val="28"/>
          <w:lang w:eastAsia="ru-RU"/>
        </w:rPr>
        <w:t>2075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образовательной программы. Образовательная деятельность осуществляется 7 дней в неделю согласно расписанию.</w:t>
      </w:r>
    </w:p>
    <w:p w:rsidR="00E8467D" w:rsidRPr="00F729FA" w:rsidRDefault="00E8467D" w:rsidP="00C43016">
      <w:pPr>
        <w:spacing w:after="0" w:line="240" w:lineRule="auto"/>
        <w:ind w:left="284"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7D" w:rsidRPr="00F729FA" w:rsidRDefault="00E8467D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FC" w:rsidRPr="00F729FA" w:rsidRDefault="00ED24FC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885" w:rsidRPr="00F729FA" w:rsidRDefault="00AD4885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FC" w:rsidRPr="00F729FA" w:rsidRDefault="00ED24FC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FC" w:rsidRPr="00F729FA" w:rsidRDefault="00ED24FC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FC" w:rsidRDefault="00ED24FC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FC" w:rsidRDefault="00ED24FC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FC" w:rsidRDefault="00ED24FC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E" w:rsidRDefault="000A5D9E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B" w:rsidRDefault="00CF253B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B" w:rsidRDefault="00CF253B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B" w:rsidRDefault="00CF253B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B" w:rsidRDefault="00CF253B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984"/>
        <w:gridCol w:w="1134"/>
        <w:gridCol w:w="851"/>
        <w:gridCol w:w="1134"/>
        <w:gridCol w:w="992"/>
        <w:gridCol w:w="850"/>
        <w:gridCol w:w="992"/>
        <w:gridCol w:w="2127"/>
      </w:tblGrid>
      <w:tr w:rsidR="00DD1D60" w:rsidRPr="00DD1D60" w:rsidTr="00DD1D60">
        <w:trPr>
          <w:trHeight w:val="18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направленность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нагрузка (часов в неделю)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групп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часов по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программаме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и итоговой аттестации</w:t>
            </w:r>
          </w:p>
        </w:tc>
      </w:tr>
      <w:tr w:rsidR="00DD1D60" w:rsidRPr="00DD1D60" w:rsidTr="00DD1D60">
        <w:trPr>
          <w:trHeight w:val="95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hideMark/>
          </w:tcPr>
          <w:p w:rsidR="00DD1D60" w:rsidRPr="00DD1D60" w:rsidRDefault="00DD1D60" w:rsidP="00DD1D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естественнонаучнаяя</w:t>
            </w:r>
            <w:proofErr w:type="spellEnd"/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ru-RU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«Растениеводство»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Карташова Т. 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защита проекта</w:t>
            </w:r>
          </w:p>
        </w:tc>
      </w:tr>
      <w:tr w:rsidR="00DD1D60" w:rsidRPr="00DD1D60" w:rsidTr="00DD1D60">
        <w:trPr>
          <w:trHeight w:val="3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9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105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«Экология ландшафтного дизайна»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</w:tr>
      <w:tr w:rsidR="00DD1D60" w:rsidRPr="00DD1D60" w:rsidTr="00DD1D60">
        <w:trPr>
          <w:trHeight w:val="9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19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леса и человека»1 ступень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конкурс творческих проектов</w:t>
            </w:r>
          </w:p>
        </w:tc>
      </w:tr>
      <w:tr w:rsidR="00DD1D60" w:rsidRPr="00DD1D60" w:rsidTr="00DD1D60">
        <w:trPr>
          <w:trHeight w:val="85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школа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здровья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60" w:rsidRPr="00DD1D60" w:rsidTr="00DD1D60">
        <w:trPr>
          <w:trHeight w:val="15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тестирование, защита исследовательских работ</w:t>
            </w:r>
          </w:p>
        </w:tc>
      </w:tr>
      <w:tr w:rsidR="00DD1D60" w:rsidRPr="00DD1D60" w:rsidTr="00DD1D60">
        <w:trPr>
          <w:trHeight w:val="100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«Экология»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тестирование, защита исследовательских работ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«Растениеводство»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тестирование, защита исследовательских работ</w:t>
            </w:r>
          </w:p>
        </w:tc>
      </w:tr>
      <w:tr w:rsidR="00DD1D60" w:rsidRPr="00DD1D60" w:rsidTr="00DD1D60">
        <w:trPr>
          <w:trHeight w:val="13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Введене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ландшафтный дизайн»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83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«Растениеводство»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Сушкина Т.Н.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защита проекта</w:t>
            </w:r>
          </w:p>
        </w:tc>
      </w:tr>
      <w:tr w:rsidR="00DD1D60" w:rsidRPr="00DD1D60" w:rsidTr="00DD1D60">
        <w:trPr>
          <w:trHeight w:val="6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Цветоводство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Партыко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тестирование, защита исследовательских работ</w:t>
            </w:r>
          </w:p>
        </w:tc>
      </w:tr>
      <w:tr w:rsidR="00DD1D60" w:rsidRPr="00DD1D60" w:rsidTr="00DD1D60">
        <w:trPr>
          <w:trHeight w:val="20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spellStart"/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Введене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ландшафтный дизайн»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защита проекта</w:t>
            </w:r>
          </w:p>
        </w:tc>
      </w:tr>
      <w:tr w:rsidR="00DD1D60" w:rsidRPr="00DD1D60" w:rsidTr="00DD1D60">
        <w:trPr>
          <w:trHeight w:val="79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Скуратова Ф.М.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тестирование, защита исследовательских работ</w:t>
            </w:r>
          </w:p>
        </w:tc>
      </w:tr>
      <w:tr w:rsidR="00DD1D60" w:rsidRPr="00DD1D60" w:rsidTr="00DD1D60">
        <w:trPr>
          <w:trHeight w:val="85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11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Друзья природы»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99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Экология»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20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«Экология ландшафтного дизайна»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 Т.И.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</w:tr>
      <w:tr w:rsidR="00DD1D60" w:rsidRPr="00DD1D60" w:rsidTr="00DD1D60">
        <w:trPr>
          <w:trHeight w:val="156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25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«Юный эколог», " Овощеводство", " Питомники и опытный участок", «Экология ландшафтного дизайна», " Занимательные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опыты","Цветочная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мазаика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"," Это интересно", " Пришкольный участок", " Питомник и опытный участок", " Ландшафтный дизайн",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вакансия Вихоревка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защита проекта, игра- путешествие</w:t>
            </w:r>
          </w:p>
        </w:tc>
      </w:tr>
      <w:tr w:rsidR="00DD1D60" w:rsidRPr="00DD1D60" w:rsidTr="00DD1D60">
        <w:trPr>
          <w:trHeight w:val="18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«Растениеводство»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тестирование, защита исследовательских работ</w:t>
            </w:r>
          </w:p>
        </w:tc>
      </w:tr>
      <w:tr w:rsidR="00DD1D60" w:rsidRPr="00DD1D60" w:rsidTr="00892CA3">
        <w:trPr>
          <w:trHeight w:val="184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«Проектно-исследовательская деятельность»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Браило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защита проекта</w:t>
            </w:r>
          </w:p>
        </w:tc>
      </w:tr>
      <w:tr w:rsidR="00DD1D60" w:rsidRPr="00DD1D60" w:rsidTr="00892CA3">
        <w:trPr>
          <w:trHeight w:val="156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«Лес и Человек»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 Ст.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и социальных проектов, конкурсы различного уровня, тестирование</w:t>
            </w:r>
          </w:p>
        </w:tc>
      </w:tr>
      <w:tr w:rsidR="00DD1D60" w:rsidRPr="00DD1D60" w:rsidTr="00892CA3">
        <w:trPr>
          <w:trHeight w:val="119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техническая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программы: Робототехника».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моделей,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-шоу, соревнования</w:t>
            </w:r>
          </w:p>
        </w:tc>
      </w:tr>
      <w:tr w:rsidR="00DD1D60" w:rsidRPr="00DD1D60" w:rsidTr="00892CA3">
        <w:trPr>
          <w:trHeight w:val="125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общеразвивающие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программыНачально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-техническое моделирование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творческих </w:t>
            </w:r>
            <w:proofErr w:type="spellStart"/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работ,соревнование</w:t>
            </w:r>
            <w:proofErr w:type="spellEnd"/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роботов</w:t>
            </w:r>
          </w:p>
        </w:tc>
      </w:tr>
      <w:tr w:rsidR="00DD1D60" w:rsidRPr="00DD1D60" w:rsidTr="00892CA3">
        <w:trPr>
          <w:trHeight w:val="12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«Компьютерный кружок»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 онлайн тесты, защита проекта</w:t>
            </w:r>
          </w:p>
        </w:tc>
      </w:tr>
      <w:tr w:rsidR="00DD1D60" w:rsidRPr="00DD1D60" w:rsidTr="00DD1D60">
        <w:trPr>
          <w:trHeight w:val="17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«Компьютерная графика»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 онлайн тесты, защита проекта</w:t>
            </w:r>
          </w:p>
        </w:tc>
      </w:tr>
      <w:tr w:rsidR="00DD1D60" w:rsidRPr="00DD1D60" w:rsidTr="00DD1D60">
        <w:trPr>
          <w:trHeight w:val="14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конструирование»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 Е.С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</w:tc>
      </w:tr>
      <w:tr w:rsidR="00DD1D60" w:rsidRPr="00DD1D60" w:rsidTr="00892CA3">
        <w:trPr>
          <w:trHeight w:val="128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«Волшебный картон»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«Мир мультимедиа»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892CA3">
        <w:trPr>
          <w:trHeight w:val="87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«Робототехника»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моделей, соревнования</w:t>
            </w:r>
          </w:p>
        </w:tc>
      </w:tr>
      <w:tr w:rsidR="00DD1D60" w:rsidRPr="00DD1D60" w:rsidTr="00DD1D60">
        <w:trPr>
          <w:trHeight w:val="3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«Компьютерная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" Робототехника Лего-ЕВ3" " Робототехника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-НХСТ", " Юный конструктор"," Очумелые ручки",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 онлайн тесты, защита проекта</w:t>
            </w:r>
          </w:p>
        </w:tc>
      </w:tr>
      <w:tr w:rsidR="00DD1D60" w:rsidRPr="00DD1D60" w:rsidTr="00892CA3">
        <w:trPr>
          <w:trHeight w:val="24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Дополнитеьная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общеразвивающая программа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Первые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шаги в изучение языка программирования» «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Микроша-кампьютер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дошкольников» , " Первые шаги в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роботехнику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Вихоревка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защита творческого проекта,</w:t>
            </w:r>
          </w:p>
        </w:tc>
      </w:tr>
      <w:tr w:rsidR="00DD1D60" w:rsidRPr="00DD1D60" w:rsidTr="00DD1D60">
        <w:trPr>
          <w:trHeight w:val="16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«Волшебный картон»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Алгазина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</w:t>
            </w:r>
          </w:p>
        </w:tc>
      </w:tr>
      <w:tr w:rsidR="00DD1D60" w:rsidRPr="00DD1D60" w:rsidTr="00892CA3">
        <w:trPr>
          <w:trHeight w:val="116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программа« Моделирование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картона»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892CA3">
        <w:trPr>
          <w:trHeight w:val="126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«Волшебный картон»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творческих работ</w:t>
            </w:r>
          </w:p>
        </w:tc>
      </w:tr>
      <w:tr w:rsidR="00DD1D60" w:rsidRPr="00DD1D60" w:rsidTr="00892CA3">
        <w:trPr>
          <w:trHeight w:val="112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программа: «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парламент»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Кудаева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892CA3">
        <w:trPr>
          <w:trHeight w:val="128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программа: «Большая перемена +»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DD1D60">
        <w:trPr>
          <w:trHeight w:val="20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spellStart"/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программа:«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детектив»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И.А.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892CA3">
        <w:trPr>
          <w:trHeight w:val="142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spellStart"/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программа:«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детектив+»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892CA3">
        <w:trPr>
          <w:trHeight w:val="141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spellStart"/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программа:«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успеха»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892CA3">
        <w:trPr>
          <w:trHeight w:val="39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программа: «Профориентация нового поколения», «Развивайся с РДШ» «Жилищные уроки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Правовая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социализация»«Школа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Активной Гражданственности»,"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Вакансия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вихоревка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892CA3">
        <w:trPr>
          <w:trHeight w:val="156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«Студия журналистики «Осьминог» («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оС`МИног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Е.В.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DD1D60">
        <w:trPr>
          <w:trHeight w:val="15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"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Молодежый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Лычагина В.В.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«"Медиа"»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Л.А.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тангуй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«"Медиа"»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 Е.С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творческого проекта,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DD1D60" w:rsidRPr="00DD1D60" w:rsidTr="00892CA3">
        <w:trPr>
          <w:trHeight w:val="189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дополнительная общеразвивающая программа «Сибирскому роду нет переводу»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 игра</w:t>
            </w:r>
          </w:p>
        </w:tc>
      </w:tr>
      <w:tr w:rsidR="00DD1D60" w:rsidRPr="00DD1D60" w:rsidTr="00DD1D60">
        <w:trPr>
          <w:trHeight w:val="24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Дополнительнаяобщеразвивающая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" Я - Лидер"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творческого проекта</w:t>
            </w:r>
          </w:p>
        </w:tc>
      </w:tr>
      <w:tr w:rsidR="00DD1D60" w:rsidRPr="00DD1D60" w:rsidTr="00171F86">
        <w:trPr>
          <w:trHeight w:val="85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Дополнительнаяобщеразвивающая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«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 переполох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Куксова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 игра</w:t>
            </w:r>
          </w:p>
        </w:tc>
      </w:tr>
      <w:tr w:rsidR="00DD1D60" w:rsidRPr="00DD1D60" w:rsidTr="00DD1D60">
        <w:trPr>
          <w:trHeight w:val="16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«Дошкольное развитие»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Свидельская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млад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D1D60" w:rsidRPr="00DD1D60" w:rsidTr="00171F86">
        <w:trPr>
          <w:trHeight w:val="1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Дополнительнаяобщеразвивающая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 переполох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млад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путешествия</w:t>
            </w:r>
          </w:p>
        </w:tc>
      </w:tr>
      <w:tr w:rsidR="00DD1D60" w:rsidRPr="00DD1D60" w:rsidTr="00171F86">
        <w:trPr>
          <w:trHeight w:val="15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дополнительная общеразвивающая программа «Творческая мастерская»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Черкунова Г. 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 </w:t>
            </w:r>
          </w:p>
        </w:tc>
      </w:tr>
      <w:tr w:rsidR="00DD1D60" w:rsidRPr="00DD1D60" w:rsidTr="00DD1D60">
        <w:trPr>
          <w:trHeight w:val="20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дополнительная общеразвивающая программа «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 студия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«Искорки»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Шаманская О.П.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</w:t>
            </w:r>
            <w:proofErr w:type="spellStart"/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ОВЗ,инвалиды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задания, кроссворды выставка творческих работ «Наших рук творенье», конкурс «Мы тоже многое умеем»</w:t>
            </w:r>
          </w:p>
        </w:tc>
      </w:tr>
      <w:tr w:rsidR="00DD1D60" w:rsidRPr="00DD1D60" w:rsidTr="00171F86">
        <w:trPr>
          <w:trHeight w:val="156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Развивашка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Игра, путешествие по станциям </w:t>
            </w:r>
          </w:p>
        </w:tc>
      </w:tr>
      <w:tr w:rsidR="00DD1D60" w:rsidRPr="00DD1D60" w:rsidTr="00DD1D60">
        <w:trPr>
          <w:trHeight w:val="16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Развивашка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" Грамотей",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" Формула Успеха", " Быстрые ладошки", " Интерактивный островок", " Маленький эрудит", " праздник в школе"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Игра, путешествие по станциям </w:t>
            </w:r>
          </w:p>
        </w:tc>
      </w:tr>
      <w:tr w:rsidR="00DD1D60" w:rsidRPr="00DD1D60" w:rsidTr="00DD1D60">
        <w:trPr>
          <w:trHeight w:val="17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«Ментальная арифметика»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Новосад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задания, контрольная работа, Тестирование «Готовность ребенка к школе»</w:t>
            </w:r>
          </w:p>
        </w:tc>
      </w:tr>
      <w:tr w:rsidR="00DD1D60" w:rsidRPr="00DD1D60" w:rsidTr="00DD1D60">
        <w:trPr>
          <w:trHeight w:val="20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Английский на 5" " Английский и компьютер"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вакансия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вихоревка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D1D60" w:rsidRPr="00DD1D60" w:rsidTr="00DD1D60">
        <w:trPr>
          <w:trHeight w:val="16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начинаем  КВН»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Шиляева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миниатюра, законченный отрывок из спектакля</w:t>
            </w:r>
          </w:p>
        </w:tc>
      </w:tr>
      <w:tr w:rsidR="00DD1D60" w:rsidRPr="00DD1D60" w:rsidTr="00171F86">
        <w:trPr>
          <w:trHeight w:val="16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Клуб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веселых и находчивых»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миниатюра, законченный отрывок из спектакля</w:t>
            </w:r>
          </w:p>
        </w:tc>
      </w:tr>
      <w:tr w:rsidR="00DD1D60" w:rsidRPr="00DD1D60" w:rsidTr="00171F86">
        <w:trPr>
          <w:trHeight w:val="12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туристско-краеведческая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Клуб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веселых и находчивых»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миниатюра, законченный отрывок из спектакля</w:t>
            </w:r>
          </w:p>
        </w:tc>
      </w:tr>
      <w:tr w:rsidR="00DD1D60" w:rsidRPr="00DD1D60" w:rsidTr="00171F86">
        <w:trPr>
          <w:trHeight w:val="86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«Пешеходный туризм»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 А. 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 Ср.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Зачетный  поход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конкурсы, тестирование, защита творческого проекта</w:t>
            </w:r>
          </w:p>
        </w:tc>
      </w:tr>
      <w:tr w:rsidR="00DD1D60" w:rsidRPr="00DD1D60" w:rsidTr="00DD1D60">
        <w:trPr>
          <w:trHeight w:val="8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171F86">
        <w:trPr>
          <w:trHeight w:val="83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«Пешеходный туризм»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Зачетный  поход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конкурсы, тестирование, защита </w:t>
            </w: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творческого проекта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171F86">
        <w:trPr>
          <w:trHeight w:val="8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«Юный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краеевед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Тангуя»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Л.А.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тангуй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интелектуальный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марафон " Я живу в Иркутской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облсти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D1D60" w:rsidRPr="00DD1D60" w:rsidTr="00171F86">
        <w:trPr>
          <w:trHeight w:val="8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16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«Туристские тропы»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Вихоревка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Зачетный  поход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конкурсы, тестирование, защита творческого проекта</w:t>
            </w:r>
          </w:p>
        </w:tc>
      </w:tr>
      <w:tr w:rsidR="00DD1D60" w:rsidRPr="00DD1D60" w:rsidTr="00DD1D60">
        <w:trPr>
          <w:trHeight w:val="20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«Туристские тропы»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(район)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Зачетный  поход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конкурсы, тестирование, защита творческого проекта</w:t>
            </w:r>
          </w:p>
        </w:tc>
      </w:tr>
      <w:tr w:rsidR="00DD1D60" w:rsidRPr="00DD1D60" w:rsidTr="00DD1D60">
        <w:trPr>
          <w:trHeight w:val="15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" Юный экскурсовод"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Вихоревка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Зачетный  поход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конкурсы, тестирование, защита творческого проекта</w:t>
            </w:r>
          </w:p>
        </w:tc>
      </w:tr>
      <w:tr w:rsidR="00DD1D60" w:rsidRPr="00DD1D60" w:rsidTr="00DD1D60">
        <w:trPr>
          <w:trHeight w:val="15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 xml:space="preserve">художественная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Дополнительная общеразвивающая программа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Юный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Масликов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Ср.,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исследовательской работы, смотр научных знаний, тестирование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Школьный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вальс»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В. С.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DD1D60">
        <w:trPr>
          <w:trHeight w:val="17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«Школьный вальс»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Алехнович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DD1D60">
        <w:trPr>
          <w:trHeight w:val="20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«Хореография»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задания, контрольная работа, Тестирование «Готовность ребенка к </w:t>
            </w:r>
            <w:proofErr w:type="spellStart"/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школе»концертный</w:t>
            </w:r>
            <w:proofErr w:type="spellEnd"/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</w:tr>
      <w:tr w:rsidR="00DD1D60" w:rsidRPr="00DD1D60" w:rsidTr="00DD1D60">
        <w:trPr>
          <w:trHeight w:val="16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«Бумажная фантазия»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Алгазина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«Наших рук творенье»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«Вальс танец выпускников для младших школьников», "Народный сценический танец", " Шире круг", " Мелодии Лета"" Веселый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орекстр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Мастерилки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Татральный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Калейдоскоп","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171F86">
        <w:trPr>
          <w:trHeight w:val="136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«Хореография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коллектим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Капельки"»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Ашабокова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DD1D60">
        <w:trPr>
          <w:trHeight w:val="16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«Школьный вальс»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Ширшова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«Школьный вальс»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«Хореография», "Хореографический ансамбль Вдохновение", " Хореография Ритмы танца"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  II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ступень»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Ю.А.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171F86">
        <w:trPr>
          <w:trHeight w:val="11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  III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ступень»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171F86">
        <w:trPr>
          <w:trHeight w:val="182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«Хореографический ансамбль 1 ступень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Dance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Ю.А.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171F86">
        <w:trPr>
          <w:trHeight w:val="169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«Хореографический ансамбль 2 ступень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Dance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«Пирамида творчества»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творческих работ</w:t>
            </w:r>
          </w:p>
        </w:tc>
      </w:tr>
      <w:tr w:rsidR="00DD1D60" w:rsidRPr="00DD1D60" w:rsidTr="00171F86">
        <w:trPr>
          <w:trHeight w:val="128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«Фейерверк творческих идей»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выставка, итоговая творческая работа</w:t>
            </w:r>
          </w:p>
        </w:tc>
      </w:tr>
      <w:tr w:rsidR="00DD1D60" w:rsidRPr="00DD1D60" w:rsidTr="00171F86">
        <w:trPr>
          <w:trHeight w:val="71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22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«Детский музыкальный театр», " Перезвон", " Улыбка", " Звездочки", " Основы народного пения", "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ДискоЛето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отчетные просмотры итоговых работ, выставка, итоговая творческая работа</w:t>
            </w:r>
          </w:p>
        </w:tc>
      </w:tr>
      <w:tr w:rsidR="00DD1D60" w:rsidRPr="00DD1D60" w:rsidTr="00A404CB">
        <w:trPr>
          <w:trHeight w:val="119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«Хор»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Н.В..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Худобок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концертный вокальный номер</w:t>
            </w:r>
          </w:p>
        </w:tc>
      </w:tr>
      <w:tr w:rsidR="00DD1D60" w:rsidRPr="00DD1D60" w:rsidTr="00DD1D60">
        <w:trPr>
          <w:trHeight w:val="19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общеразвивающие программа " Театральная атмосфера"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.Вакансия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миниатюра, законченный отрывок из спектакля</w:t>
            </w:r>
          </w:p>
        </w:tc>
      </w:tr>
      <w:tr w:rsidR="00DD1D60" w:rsidRPr="00DD1D60" w:rsidTr="00A404CB">
        <w:trPr>
          <w:trHeight w:val="5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общеразвивающие программа " Театр и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страна», " Театральная мозаика", " Театральный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сундучек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Деский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театр", " Художественное слово" " танцевальное игровое творчество", "Самоцветы", "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Экомода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 </w:t>
            </w: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Театральные игры", " Отдыхать в движении"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Район.Вакансия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миниатюра, законченный отрывок из спектакля</w:t>
            </w:r>
          </w:p>
        </w:tc>
      </w:tr>
      <w:tr w:rsidR="00DD1D60" w:rsidRPr="00DD1D60" w:rsidTr="00A404CB">
        <w:trPr>
          <w:trHeight w:val="141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общеразвивающие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Хореография»,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Новопашина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номер, отчетный концерт, конкурс «Я родился в России»</w:t>
            </w:r>
          </w:p>
        </w:tc>
      </w:tr>
      <w:tr w:rsidR="00DD1D60" w:rsidRPr="00DD1D60" w:rsidTr="00A404CB">
        <w:trPr>
          <w:trHeight w:val="140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программы: «Театральный коллектив. 1 ступень»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Шиляева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театральных коллективов " Моя родина-Сибирь"</w:t>
            </w:r>
          </w:p>
        </w:tc>
      </w:tr>
      <w:tr w:rsidR="00DD1D60" w:rsidRPr="00DD1D60" w:rsidTr="00A404CB">
        <w:trPr>
          <w:trHeight w:val="14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программы: «Театральная атмосфера»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театральных коллективов " Моя родина-Сибирь"</w:t>
            </w:r>
          </w:p>
        </w:tc>
      </w:tr>
      <w:tr w:rsidR="00DD1D60" w:rsidRPr="00DD1D60" w:rsidTr="00A404CB">
        <w:trPr>
          <w:trHeight w:val="127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программы: «Социальный театр"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Спектакль, защита социального проекта </w:t>
            </w:r>
          </w:p>
        </w:tc>
      </w:tr>
      <w:tr w:rsidR="00DD1D60" w:rsidRPr="00DD1D60" w:rsidTr="00DD1D60">
        <w:trPr>
          <w:trHeight w:val="21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«Театральный коллектив» 1 ступень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Афанасова Л. 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театральных коллективов " Моя родина-Сибирь"</w:t>
            </w:r>
          </w:p>
        </w:tc>
      </w:tr>
      <w:tr w:rsidR="00DD1D60" w:rsidRPr="00DD1D60" w:rsidTr="00DD1D60">
        <w:trPr>
          <w:trHeight w:val="17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«Театральный коллектив» 2 ступень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театральных коллективов " Моя родина-Сибирь"</w:t>
            </w:r>
          </w:p>
        </w:tc>
      </w:tr>
      <w:tr w:rsidR="00DD1D60" w:rsidRPr="00DD1D60" w:rsidTr="00A404CB">
        <w:trPr>
          <w:trHeight w:val="6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«Театральный коллектив» 2ступень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театральных коллективов " Моя родина-Сибирь"</w:t>
            </w:r>
          </w:p>
        </w:tc>
      </w:tr>
      <w:tr w:rsidR="00DD1D60" w:rsidRPr="00DD1D60" w:rsidTr="00DD1D60">
        <w:trPr>
          <w:trHeight w:val="9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A404CB">
        <w:trPr>
          <w:trHeight w:val="131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«Социальный театр «Ты и мир вокруг тебя»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Спектакль, защита социального проекта </w:t>
            </w:r>
          </w:p>
        </w:tc>
      </w:tr>
      <w:tr w:rsidR="00DD1D60" w:rsidRPr="00DD1D60" w:rsidTr="00A404CB">
        <w:trPr>
          <w:trHeight w:val="133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ступеньТеатральная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студия»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Самотаенкова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 конкурс театральных коллективов " Моя родина-Сибирь"</w:t>
            </w:r>
          </w:p>
        </w:tc>
      </w:tr>
      <w:tr w:rsidR="00DD1D60" w:rsidRPr="00DD1D60" w:rsidTr="00DD1D60">
        <w:trPr>
          <w:trHeight w:val="20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ступень театральной студии»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A404CB">
        <w:trPr>
          <w:trHeight w:val="128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3 ступень театральной студии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60" w:rsidRPr="00DD1D60" w:rsidTr="00DD1D60">
        <w:trPr>
          <w:trHeight w:val="22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«Декоративно- прикладное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творчесво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"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Родник"," Чудесная мастерская", " Веселые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эруидиты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 Вдохновение", " Цветочные фантазии", " Чудеса из бумаги", " Подарок", " Братский сувенир"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представление, спектакль или законченный отрывок из спектакля</w:t>
            </w:r>
          </w:p>
        </w:tc>
      </w:tr>
      <w:tr w:rsidR="00DD1D60" w:rsidRPr="00DD1D60" w:rsidTr="00DD1D60">
        <w:trPr>
          <w:trHeight w:val="17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«Вокальный ансамбль»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Шаманская О.П.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Диагностические тесты, урок-концерт, отчетный концерт, музыкальные викторины, кроссворды,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тестировпние</w:t>
            </w:r>
            <w:proofErr w:type="spellEnd"/>
          </w:p>
        </w:tc>
      </w:tr>
      <w:tr w:rsidR="00DD1D60" w:rsidRPr="00DD1D60" w:rsidTr="00DD1D60">
        <w:trPr>
          <w:trHeight w:val="17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«Вокальный ансамбль»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Диагностические тесты, урок-концерт, отчетный концерт, музыкальные викторины, кроссворды,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тестировпние</w:t>
            </w:r>
            <w:proofErr w:type="spellEnd"/>
          </w:p>
        </w:tc>
      </w:tr>
      <w:tr w:rsidR="00DD1D60" w:rsidRPr="00DD1D60" w:rsidTr="00DD1D60">
        <w:trPr>
          <w:trHeight w:val="16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 студия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«Искорки»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Диагностические тесты, урок-концерт, отчетный концерт, музыкальные викторины, кроссворды,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тестироапние</w:t>
            </w:r>
            <w:proofErr w:type="spellEnd"/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«Алые паруса»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концерт, музыкальные викторины, тестирование</w:t>
            </w:r>
          </w:p>
        </w:tc>
      </w:tr>
      <w:tr w:rsidR="00DD1D60" w:rsidRPr="00DD1D60" w:rsidTr="00A404CB">
        <w:trPr>
          <w:trHeight w:val="123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Твердохлебова О.Л.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 творческих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проектов,</w:t>
            </w:r>
          </w:p>
        </w:tc>
      </w:tr>
      <w:tr w:rsidR="00DD1D60" w:rsidRPr="00DD1D60" w:rsidTr="00DD1D60">
        <w:trPr>
          <w:trHeight w:val="16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«Созвучие" Шумовой оркестр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заняте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-концерт, отчетный концерт, музыкальные викторины, кроссворды, тестирование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«Арт -Фантазия"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сказка, театральное представление </w:t>
            </w:r>
          </w:p>
        </w:tc>
      </w:tr>
      <w:tr w:rsidR="00DD1D60" w:rsidRPr="00DD1D60" w:rsidTr="00DD1D60">
        <w:trPr>
          <w:trHeight w:val="122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«Акварелька»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 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выставка творческих работ, защита творческой работы</w:t>
            </w:r>
          </w:p>
        </w:tc>
      </w:tr>
      <w:tr w:rsidR="00DD1D60" w:rsidRPr="00DD1D60" w:rsidTr="00A404CB">
        <w:trPr>
          <w:trHeight w:val="7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«Декоративно-прикладное творчество»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ст.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практической работы, выставка готовых изделий, выставка декоративно-прикладного творчества.</w:t>
            </w:r>
          </w:p>
        </w:tc>
      </w:tr>
      <w:tr w:rsidR="00DD1D60" w:rsidRPr="00DD1D60" w:rsidTr="00A404CB">
        <w:trPr>
          <w:trHeight w:val="154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A404CB">
        <w:trPr>
          <w:trHeight w:val="5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«Акварелька»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выставка творческих работ</w:t>
            </w:r>
          </w:p>
        </w:tc>
      </w:tr>
      <w:tr w:rsidR="00DD1D60" w:rsidRPr="00DD1D60" w:rsidTr="00A404CB">
        <w:trPr>
          <w:trHeight w:val="5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A404CB">
        <w:trPr>
          <w:trHeight w:val="11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«Живопись и графика»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 выполнено на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плинерной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практике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«Графический дизайн»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Ст.кл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работы" продукт графического дизайна"</w:t>
            </w:r>
          </w:p>
        </w:tc>
      </w:tr>
      <w:tr w:rsidR="00DD1D60" w:rsidRPr="00DD1D60" w:rsidTr="00A404CB">
        <w:trPr>
          <w:trHeight w:val="170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Веселая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палитра», " Палитра" Палитра 1 ступень"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вакансия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Мл.ср.сткл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Реферат, защита итоговой работы по живописи и композиции, выставка, конкурс, тестирование</w:t>
            </w:r>
          </w:p>
        </w:tc>
      </w:tr>
      <w:tr w:rsidR="00DD1D60" w:rsidRPr="00DD1D60" w:rsidTr="00DD1D60">
        <w:trPr>
          <w:trHeight w:val="22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«Изобразительная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" От натуры до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компазиции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 Изо для младшего школьного возраста", " Юный художник", " Рисуем сказки" " Творческие ручки", " Фантазеры"," В гостях у сказки"," Театр мод"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вакансия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работ, тестирование, защита практической работы</w:t>
            </w:r>
          </w:p>
        </w:tc>
      </w:tr>
      <w:tr w:rsidR="00DD1D60" w:rsidRPr="00DD1D60" w:rsidTr="00DD1D60">
        <w:trPr>
          <w:trHeight w:val="18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«Декоративно – прикладное творчество», " Творчество мастеров", " Волшебный мир бумаги"," Чудеса из сундучка", " Фабрика переделок", "ДПТ для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дошкльников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 Мастерская Сувенир"," Радуга творчества"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вакансия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вихоревка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Мл,ср.кл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задания, кроссворды, олимпиады, защита проекта, выставка, Защита практической работы</w:t>
            </w:r>
          </w:p>
        </w:tc>
      </w:tr>
      <w:tr w:rsidR="00DD1D60" w:rsidRPr="00DD1D60" w:rsidTr="00DD1D60">
        <w:trPr>
          <w:trHeight w:val="13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«Сам себе кутюрье»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Ср. Ст.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творческой работы</w:t>
            </w:r>
          </w:p>
        </w:tc>
      </w:tr>
      <w:tr w:rsidR="00DD1D60" w:rsidRPr="00DD1D60" w:rsidTr="00A404CB">
        <w:trPr>
          <w:trHeight w:val="8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«Кудесники»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60" w:rsidRPr="00DD1D60" w:rsidTr="00A404CB">
        <w:trPr>
          <w:trHeight w:val="155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«Декоративно-прикладное творчества», " Сделай мир ярче"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защита творческого проекта, выставка творческих работ</w:t>
            </w:r>
          </w:p>
        </w:tc>
      </w:tr>
      <w:tr w:rsidR="00DD1D60" w:rsidRPr="00DD1D60" w:rsidTr="00A404CB">
        <w:trPr>
          <w:trHeight w:val="1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</w:t>
            </w:r>
            <w:proofErr w:type="spellStart"/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Мастерская«</w:t>
            </w:r>
            <w:proofErr w:type="gram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Умелые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руки»  I ступень»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Черкунова Г. 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задания, тестирование, выставка</w:t>
            </w:r>
          </w:p>
        </w:tc>
      </w:tr>
      <w:tr w:rsidR="00DD1D60" w:rsidRPr="00DD1D60" w:rsidTr="00A404CB">
        <w:trPr>
          <w:trHeight w:val="14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Мастерская «Умелые руки» 2 ступень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выставка, итоговая творческая работа</w:t>
            </w:r>
          </w:p>
        </w:tc>
      </w:tr>
      <w:tr w:rsidR="00DD1D60" w:rsidRPr="00DD1D60" w:rsidTr="00DD1D60">
        <w:trPr>
          <w:trHeight w:val="17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Мастерская «Умелые руки»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выставка, итоговая творческая работа</w:t>
            </w:r>
          </w:p>
        </w:tc>
      </w:tr>
      <w:tr w:rsidR="00DD1D60" w:rsidRPr="00DD1D60" w:rsidTr="00A404CB">
        <w:trPr>
          <w:trHeight w:val="128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«Творческая мастерская Ассорти»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Хомич И.А.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творческая работа</w:t>
            </w:r>
          </w:p>
        </w:tc>
      </w:tr>
      <w:tr w:rsidR="00DD1D60" w:rsidRPr="00DD1D60" w:rsidTr="00A404CB">
        <w:trPr>
          <w:trHeight w:val="1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««Творческая мастерская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Ассорти»  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Хомич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творческая работа</w:t>
            </w:r>
          </w:p>
        </w:tc>
      </w:tr>
      <w:tr w:rsidR="00DD1D60" w:rsidRPr="00DD1D60" w:rsidTr="00DD1D60">
        <w:trPr>
          <w:trHeight w:val="24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«Декоративно-прикладное творчество», " Мастерская талантов", " Умелые руки", " Прикладное творчество", " Мир красок"," Бумага пластика"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вакансия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занятие-путешествие по стране Мастеров, выставка изделий, дидактическая игра</w:t>
            </w:r>
          </w:p>
        </w:tc>
      </w:tr>
      <w:tr w:rsidR="00DD1D60" w:rsidRPr="00DD1D60" w:rsidTr="00DD1D60">
        <w:trPr>
          <w:trHeight w:val="25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декоративно – прикладного творчества «Радуга творчества»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Масликова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мл.шк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практической работы, выставка готовых изделий, выставка декоративно-прикладного творчества</w:t>
            </w:r>
          </w:p>
        </w:tc>
      </w:tr>
      <w:tr w:rsidR="00DD1D60" w:rsidRPr="00DD1D60" w:rsidTr="00A404CB">
        <w:trPr>
          <w:trHeight w:val="213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декоративно – прикладного творчества «Радуга творчества»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Масликова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мл.шк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практической работы, выставка готовых изделий, выставка декоративно-прикладного творчества</w:t>
            </w:r>
          </w:p>
        </w:tc>
      </w:tr>
      <w:tr w:rsidR="00DD1D60" w:rsidRPr="00DD1D60" w:rsidTr="00A404CB">
        <w:trPr>
          <w:trHeight w:val="204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«Художественная обработка древесины и различного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</w:t>
            </w:r>
            <w:proofErr w:type="spellEnd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Ср.ст.кл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задания, кроссворды, олимпиады, защита проекта, выставка работ, тестирование</w:t>
            </w:r>
          </w:p>
        </w:tc>
      </w:tr>
      <w:tr w:rsidR="00DD1D60" w:rsidRPr="00DD1D60" w:rsidTr="00A404CB">
        <w:trPr>
          <w:trHeight w:val="196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«Художественная обработка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древесины 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Вихоревка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задания, кроссворды, олимпиады, защита проекта, выставка работ, тестирование</w:t>
            </w:r>
          </w:p>
        </w:tc>
      </w:tr>
      <w:tr w:rsidR="00DD1D60" w:rsidRPr="00DD1D60" w:rsidTr="00DD1D60">
        <w:trPr>
          <w:trHeight w:val="21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«Художественная обработка </w:t>
            </w:r>
            <w:proofErr w:type="gram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древесины 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Мл. </w:t>
            </w:r>
            <w:proofErr w:type="spellStart"/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задания, кроссворды, олимпиады, защита проекта, выставка работ, тестирование</w:t>
            </w:r>
          </w:p>
        </w:tc>
      </w:tr>
      <w:tr w:rsidR="00DD1D60" w:rsidRPr="00DD1D60" w:rsidTr="00DD1D60">
        <w:trPr>
          <w:trHeight w:val="4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1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МБУ ДО «ДДТ»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D60" w:rsidRPr="00DD1D60" w:rsidRDefault="00DD1D60" w:rsidP="00DD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253B" w:rsidRDefault="00CF253B" w:rsidP="00C4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F4" w:rsidRPr="00FB108C" w:rsidRDefault="009A6FF4" w:rsidP="009A6FF4">
      <w:pPr>
        <w:spacing w:after="0"/>
        <w:ind w:left="567" w:right="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к учебному плану</w:t>
      </w:r>
    </w:p>
    <w:p w:rsidR="009A6FF4" w:rsidRDefault="005445F5" w:rsidP="009A6FF4">
      <w:pPr>
        <w:spacing w:after="0"/>
        <w:ind w:left="567" w:right="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вакансий на 202</w:t>
      </w:r>
      <w:r w:rsidR="003C3E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C3E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6FF4" w:rsidRPr="00FB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9A6FF4" w:rsidRPr="00FB108C" w:rsidRDefault="009A6FF4" w:rsidP="009A6FF4">
      <w:pPr>
        <w:spacing w:after="0"/>
        <w:ind w:left="567" w:right="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F4" w:rsidRPr="008635E7" w:rsidRDefault="00C20B19" w:rsidP="009A6FF4">
      <w:pPr>
        <w:spacing w:after="0"/>
        <w:ind w:left="567" w:right="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DC358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C3EAB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358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87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вакансии составляют </w:t>
      </w:r>
      <w:r w:rsidR="008635E7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18,1</w:t>
      </w:r>
      <w:r w:rsidR="009A6FF4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</w:t>
      </w:r>
      <w:r w:rsidR="00395ECE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9A6FF4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87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</w:t>
      </w:r>
      <w:proofErr w:type="gramStart"/>
      <w:r w:rsidR="00BB187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 </w:t>
      </w:r>
      <w:r w:rsidR="008635E7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proofErr w:type="gramEnd"/>
      <w:r w:rsidR="005932D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036E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6FF4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неделю.</w:t>
      </w:r>
    </w:p>
    <w:p w:rsidR="00134E19" w:rsidRPr="008635E7" w:rsidRDefault="00134E19" w:rsidP="009A6FF4">
      <w:pPr>
        <w:spacing w:after="0"/>
        <w:ind w:left="567" w:right="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35E7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B187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</w:t>
      </w:r>
      <w:r w:rsidR="008635E7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187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 </w:t>
      </w:r>
      <w:r w:rsidR="008635E7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ч.- программы для обучающихся района; </w:t>
      </w:r>
    </w:p>
    <w:p w:rsidR="008635E7" w:rsidRPr="008635E7" w:rsidRDefault="008635E7" w:rsidP="009A6FF4">
      <w:pPr>
        <w:spacing w:after="0"/>
        <w:ind w:left="567" w:right="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134E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72662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395ECE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662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5ECE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4E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4E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для обучающихся г. Вихоревки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низ 1 ставка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декретный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</w:t>
      </w:r>
      <w:r w:rsidR="00134E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34E19" w:rsidRPr="008635E7" w:rsidRDefault="008635E7" w:rsidP="009A6FF4">
      <w:pPr>
        <w:spacing w:after="0"/>
        <w:ind w:left="567" w:right="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ставки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( целевое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обучение)</w:t>
      </w:r>
    </w:p>
    <w:p w:rsidR="00841A00" w:rsidRPr="008635E7" w:rsidRDefault="009A6FF4" w:rsidP="009A6FF4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направленности</w:t>
      </w:r>
      <w:r w:rsidR="00C20B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«Компьютерная графика»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«Компьютерный кружок», «</w:t>
      </w:r>
      <w:proofErr w:type="spellStart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Роблтотехника</w:t>
      </w:r>
      <w:proofErr w:type="spellEnd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ЕВ3», </w:t>
      </w:r>
      <w:proofErr w:type="gramStart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Робототехника</w:t>
      </w:r>
      <w:proofErr w:type="gramEnd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НХСТ», « Юный конструктор», « Очумелые ручки»</w:t>
      </w:r>
      <w:r w:rsidR="00841A0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7375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B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неделю, 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0B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20B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="00C20B19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</w:t>
      </w:r>
      <w:r w:rsidR="000D7535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район)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021" w:rsidRPr="008635E7" w:rsidRDefault="00724021" w:rsidP="00724021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технической направленности «Робототехника» - 8 часов в неделю, 2 групп, 20 детей, 288 часов в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год( район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D0A18" w:rsidRPr="008635E7" w:rsidRDefault="007D0A18" w:rsidP="009A6FF4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технической направленности «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шаги изучение языка программирования»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Микроша</w:t>
      </w:r>
      <w:proofErr w:type="spellEnd"/>
      <w:proofErr w:type="gramEnd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для дошкольников»</w:t>
      </w:r>
      <w:r w:rsid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шаги в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роботехнику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часов в неделю, 1 групп, 12 детей, 144 часов в год( Вихоревка);</w:t>
      </w:r>
    </w:p>
    <w:p w:rsidR="003C3EAB" w:rsidRPr="008635E7" w:rsidRDefault="003C3EAB" w:rsidP="003C3EAB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естественнонаучной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направленности: -« Растениеводство»-22ч. в неделю, 5 групп, 60 детей, 792 ч. в год.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район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D0A18" w:rsidRPr="008635E7" w:rsidRDefault="007D0A18" w:rsidP="007D0A18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естественнонаучной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направленности: -</w:t>
      </w:r>
      <w:r w:rsidR="003C3EAB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Юный эколог», «Овощеводство», Питомники и опытной участок», 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« Экология ландшафтного дизайна»</w:t>
      </w:r>
      <w:r w:rsidR="003C3EAB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 Занимательные опыты»,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«Цветочная </w:t>
      </w:r>
      <w:proofErr w:type="spellStart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мазаика</w:t>
      </w:r>
      <w:proofErr w:type="spellEnd"/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«Это интересно», «Пришкольный участок»,</w:t>
      </w:r>
      <w:r w:rsidR="008C5747" w:rsidRPr="008C5747">
        <w:t xml:space="preserve"> </w:t>
      </w:r>
      <w:r w:rsidR="008C5747" w:rsidRPr="008C5747">
        <w:rPr>
          <w:rFonts w:ascii="Times New Roman" w:eastAsia="Times New Roman" w:hAnsi="Times New Roman" w:cs="Times New Roman"/>
          <w:sz w:val="28"/>
          <w:szCs w:val="28"/>
          <w:lang w:eastAsia="ru-RU"/>
        </w:rPr>
        <w:t>" Питомник и опытный участок", " Ландшафтный дизайн"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,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год.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( Вихоревка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6FF4" w:rsidRPr="008635E7" w:rsidRDefault="009A6FF4" w:rsidP="009A6FF4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 педагогической нап</w:t>
      </w:r>
      <w:r w:rsidR="00BE0A72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равленности: 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«Жилищные уроки», «</w:t>
      </w:r>
      <w:r w:rsidR="00BE0A72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социализация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0D8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D8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«Профориентация нового поколения», «Развивайся с РДШ», «Правовая социализация «, «Школа активной </w:t>
      </w:r>
      <w:proofErr w:type="gramStart"/>
      <w:r w:rsidR="00220D8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Гражданственности»</w:t>
      </w:r>
      <w:r w:rsidR="004A6927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716C9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53C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неделю,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E253C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0детей</w:t>
      </w:r>
      <w:r w:rsidR="00E253C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в год.</w:t>
      </w:r>
      <w:r w:rsidR="00716C9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A72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A4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Вихоревка</w:t>
      </w:r>
      <w:r w:rsidR="00BE0A72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021" w:rsidRPr="008635E7" w:rsidRDefault="00724021" w:rsidP="00724021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Программа социально- педагогической направленности: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proofErr w:type="gram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Молодежый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2 ч. в неделю, 1группа, 12 детей, 72ч. в год. (</w:t>
      </w:r>
      <w:r w:rsidR="004A6927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A6927" w:rsidRPr="008635E7" w:rsidRDefault="004A6927" w:rsidP="004A6927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социально- педагогической направленности: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Большая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перемена»  – 4 ч. в неделю, 1 группа, 12 детей, 144ч. в год. (район);</w:t>
      </w:r>
    </w:p>
    <w:p w:rsidR="00724021" w:rsidRPr="008635E7" w:rsidRDefault="00724021" w:rsidP="00724021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021" w:rsidRPr="008635E7" w:rsidRDefault="00724021" w:rsidP="009A6FF4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CD" w:rsidRPr="008635E7" w:rsidRDefault="00E253CD" w:rsidP="009A6FF4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социально- педагогической направленности</w:t>
      </w:r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Развивашка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" Грамотей",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Мультстудия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 Формула Успеха", " Быстрые ладошки", " Интерактивный островок", " Маленький эрудит", " </w:t>
      </w:r>
      <w:r w:rsid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в школе"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неделю,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021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 (район)</w:t>
      </w:r>
      <w:r w:rsidR="007D0A18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A18" w:rsidRPr="008635E7" w:rsidRDefault="007D0A18" w:rsidP="007D0A18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социально- педагогической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направленности:  «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на 5»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« Английский компьютер»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 (Вихоревка);</w:t>
      </w:r>
    </w:p>
    <w:p w:rsidR="007D0A18" w:rsidRPr="008635E7" w:rsidRDefault="007D0A18" w:rsidP="007D0A18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социально- педагогической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направленности:  «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веселых и находчивых»- 2 ч. в неделю, 1 группа, 12 детей, 72 ч. в год (район);</w:t>
      </w:r>
    </w:p>
    <w:p w:rsidR="003B64EC" w:rsidRPr="008635E7" w:rsidRDefault="003B64EC" w:rsidP="003B64EC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туристско-краеведческой направленности: «Пешеходный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туризм»-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ч. в неделю, 2  групп, 24 детей, 288 ч. в год. (район);</w:t>
      </w:r>
    </w:p>
    <w:p w:rsidR="003B64EC" w:rsidRPr="008635E7" w:rsidRDefault="003B64EC" w:rsidP="003B64EC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туристско-краеведческой направленности: «Юный </w:t>
      </w:r>
      <w:proofErr w:type="spell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краеевед</w:t>
      </w:r>
      <w:proofErr w:type="spell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Тангуя»</w:t>
      </w:r>
      <w:r w:rsidR="00E17C6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Юный краевед</w:t>
      </w:r>
      <w:proofErr w:type="gramStart"/>
      <w:r w:rsidR="00E17C6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C6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E17C6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28E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групп, </w:t>
      </w:r>
      <w:r w:rsidR="00E17C6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E17C6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(район);</w:t>
      </w:r>
    </w:p>
    <w:p w:rsidR="007D0A18" w:rsidRPr="008635E7" w:rsidRDefault="007D0A18" w:rsidP="007D0A18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туристско-краеведческой направленности: «Туристские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тропы»-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ч. в неделю, 2  групп, 2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288 ч. в год. (Вихоревка);</w:t>
      </w:r>
    </w:p>
    <w:p w:rsidR="007D0A18" w:rsidRPr="008635E7" w:rsidRDefault="007D0A18" w:rsidP="007D0A18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туристско-краеведческой направленности: «Туристские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тропы»-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ч. в неделю, 2  групп, 2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288 ч. в год. (</w:t>
      </w:r>
      <w:r w:rsidR="00054462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B64EC" w:rsidRPr="008635E7" w:rsidRDefault="003B64EC" w:rsidP="003B64EC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туристско-краеведческой направленности: «Юный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экскурсовод»-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ч. в неделю, 2  групп, 20 детей, 144 ч. в год. (Вихоревка);</w:t>
      </w:r>
    </w:p>
    <w:p w:rsidR="003B64EC" w:rsidRPr="008635E7" w:rsidRDefault="003B64EC" w:rsidP="003B64EC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Программа художественной направленности: </w:t>
      </w:r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«Вальс танец выпускников для младших школьников», "Народный сценический танец", " Шире круг", " Мелодии Лета"" Веселый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орекстр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Мастерилки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Татральный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Калейдоскоп","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Закулисье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- 4ч. в неделю,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  группы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10  детей, 144 ч. в год. (район);</w:t>
      </w:r>
    </w:p>
    <w:p w:rsidR="003B64EC" w:rsidRPr="008635E7" w:rsidRDefault="003B64EC" w:rsidP="003B64EC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художественной направленности: «Школьный вальс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- 20ч. в неделю, 5  группы, 56  детей, 720 ч. в год. (Вихоревка);</w:t>
      </w:r>
    </w:p>
    <w:p w:rsidR="00054462" w:rsidRPr="008635E7" w:rsidRDefault="00054462" w:rsidP="00054462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художественной направленности: «Хореография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(район);</w:t>
      </w:r>
    </w:p>
    <w:p w:rsidR="00054462" w:rsidRPr="008635E7" w:rsidRDefault="00054462" w:rsidP="00054462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</w:t>
      </w:r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Театр и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",«</w:t>
      </w:r>
      <w:proofErr w:type="gram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страна», " Театральная мозаика", " Театральный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сундучек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Деский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театр",  " танцевальное игровое творчество", "Самоцветы", "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Экомода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", " Театральные игры", " Отдыхать в движении"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(район);</w:t>
      </w:r>
    </w:p>
    <w:p w:rsidR="00054462" w:rsidRPr="008635E7" w:rsidRDefault="00054462" w:rsidP="00054462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направленности: «</w:t>
      </w:r>
      <w:proofErr w:type="gramStart"/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-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="003B64EC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(Вихоревка</w:t>
      </w:r>
      <w:r w:rsidR="00E17C60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-декрет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462" w:rsidRPr="008635E7" w:rsidRDefault="00054462" w:rsidP="00054462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художественной направленности: </w:t>
      </w:r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музыкальный театр», " Перезвон", " Улыбка", " Звездочки", " Основы народного пения", " </w:t>
      </w:r>
      <w:proofErr w:type="spellStart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ДискоЛето</w:t>
      </w:r>
      <w:proofErr w:type="spellEnd"/>
      <w:r w:rsidR="005A2F79" w:rsidRPr="005A2F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- 16ч. в неделю,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  группы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48  детей, 576 ч. в год. (район);</w:t>
      </w:r>
    </w:p>
    <w:p w:rsidR="00054462" w:rsidRPr="008635E7" w:rsidRDefault="00054462" w:rsidP="00054462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направленности: «Театральная атмосфера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- 16ч. в неделю, 4  группы, 48  детей, 576 ч. в год. (район);</w:t>
      </w:r>
    </w:p>
    <w:p w:rsidR="00B95FA6" w:rsidRPr="008635E7" w:rsidRDefault="00B95FA6" w:rsidP="00B95FA6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направленности: «</w:t>
      </w:r>
      <w:proofErr w:type="spell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«Созвучие». «Шумовой оркестр»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- 6ч. в неделю, 2  группы, 36  детей, 216 ч. в год. (</w:t>
      </w:r>
      <w:proofErr w:type="spellStart"/>
      <w:r w:rsidR="00D2528E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вихоревка</w:t>
      </w:r>
      <w:proofErr w:type="spell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462" w:rsidRPr="008635E7" w:rsidRDefault="00054462" w:rsidP="00054462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художественной направленности: </w:t>
      </w:r>
      <w:r w:rsidR="008D2C51" w:rsidRPr="008D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«Декоративно- прикладное </w:t>
      </w:r>
      <w:proofErr w:type="spellStart"/>
      <w:r w:rsidR="008D2C51" w:rsidRPr="008D2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творчесво</w:t>
      </w:r>
      <w:proofErr w:type="spellEnd"/>
      <w:r w:rsidR="008D2C51" w:rsidRPr="008D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" </w:t>
      </w:r>
      <w:proofErr w:type="spellStart"/>
      <w:r w:rsidR="008D2C51" w:rsidRPr="008D2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Кежемский</w:t>
      </w:r>
      <w:proofErr w:type="spellEnd"/>
      <w:r w:rsidR="008D2C51" w:rsidRPr="008D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Родник"," Чудесная мастерская", " Веселые </w:t>
      </w:r>
      <w:proofErr w:type="spellStart"/>
      <w:r w:rsidR="008D2C51" w:rsidRPr="008D2C51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эруидиты</w:t>
      </w:r>
      <w:proofErr w:type="spellEnd"/>
      <w:r w:rsidR="008D2C51" w:rsidRPr="008D2C51">
        <w:rPr>
          <w:rFonts w:ascii="Times New Roman" w:eastAsia="Times New Roman" w:hAnsi="Times New Roman" w:cs="Times New Roman"/>
          <w:sz w:val="28"/>
          <w:szCs w:val="28"/>
          <w:lang w:eastAsia="ru-RU"/>
        </w:rPr>
        <w:t>", " Вдохновение", " Цветочные фантазии", " Чудеса из бумаги", " Подарок", " Братский сувенир"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</w:t>
      </w:r>
      <w:proofErr w:type="gramStart"/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(район);</w:t>
      </w:r>
    </w:p>
    <w:p w:rsidR="00703ABD" w:rsidRPr="008635E7" w:rsidRDefault="00054462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направленности: «Веселая палитра»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Палитра</w:t>
      </w:r>
      <w:proofErr w:type="gramEnd"/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ступень»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- </w:t>
      </w:r>
      <w:r w:rsidR="00703AB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AB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3AB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03AB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="00703ABD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(район);</w:t>
      </w:r>
    </w:p>
    <w:p w:rsidR="00703ABD" w:rsidRPr="008635E7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-Программа художественной направленности: </w:t>
      </w:r>
      <w:r w:rsidR="00D1178F" w:rsidRPr="00D1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«Изобразительная </w:t>
      </w:r>
      <w:proofErr w:type="spellStart"/>
      <w:r w:rsidR="00D1178F" w:rsidRPr="00D11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proofErr w:type="spellEnd"/>
      <w:r w:rsidR="00D1178F" w:rsidRPr="00D1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" От натуры до </w:t>
      </w:r>
      <w:proofErr w:type="spellStart"/>
      <w:r w:rsidR="00D1178F" w:rsidRPr="00D1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компазиции</w:t>
      </w:r>
      <w:proofErr w:type="spellEnd"/>
      <w:r w:rsidR="00D1178F" w:rsidRPr="00D1178F">
        <w:rPr>
          <w:rFonts w:ascii="Times New Roman" w:eastAsia="Times New Roman" w:hAnsi="Times New Roman" w:cs="Times New Roman"/>
          <w:sz w:val="28"/>
          <w:szCs w:val="28"/>
          <w:lang w:eastAsia="ru-RU"/>
        </w:rPr>
        <w:t>", " Изо для младшего школьного возраста", " Юный художник", " Рисуем сказки" " Творческие ручки", " Фантазеры"," В гостях у сказки"," Театр мод</w:t>
      </w:r>
      <w:proofErr w:type="gramStart"/>
      <w:r w:rsidR="00D1178F" w:rsidRPr="00D117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(район);</w:t>
      </w:r>
    </w:p>
    <w:p w:rsidR="00703ABD" w:rsidRPr="008635E7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направленности: «Декоративно- прикладное творчество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(Вихоревка);</w:t>
      </w:r>
    </w:p>
    <w:p w:rsidR="00703ABD" w:rsidRPr="008635E7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направленности: «Декоративно- прикладное творчество»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Сделай</w:t>
      </w:r>
      <w:proofErr w:type="gramEnd"/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ярче»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-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(район);</w:t>
      </w:r>
    </w:p>
    <w:p w:rsidR="00703ABD" w:rsidRPr="008635E7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художественной направленности: </w:t>
      </w:r>
      <w:r w:rsidR="00D1178F" w:rsidRPr="00D11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«Декоративно-прикладное творчество», " Мастерская талантов", " Умелые руки", " Прикладное творчество", " Мир красок"," Бумага пластика"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</w:t>
      </w:r>
      <w:proofErr w:type="gramStart"/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(район);</w:t>
      </w:r>
    </w:p>
    <w:p w:rsidR="00B95FA6" w:rsidRPr="008635E7" w:rsidRDefault="00B95FA6" w:rsidP="00B95FA6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художественной направленности: «Декоративно- прикладное творчество», 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Радуга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творчества» , - 8ч. в неделю, 2 группы, 20  детей, 288 ч. в год. (</w:t>
      </w:r>
      <w:r w:rsidR="004A6927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95FA6" w:rsidRPr="008635E7" w:rsidRDefault="00B95FA6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BD" w:rsidRPr="008635E7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направленности: «Художественная обработка древесины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1группа, 12  детей,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Вихоревка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3ABD" w:rsidRPr="008635E7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художественной направленности: «Художественная обработка древесины</w:t>
      </w:r>
      <w:proofErr w:type="gramStart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год. (</w:t>
      </w:r>
      <w:r w:rsidR="00B95FA6"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63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3ABD" w:rsidRPr="00E17C60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703ABD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BD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BD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BD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BD" w:rsidRDefault="00703ABD" w:rsidP="00703ABD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62" w:rsidRPr="00054462" w:rsidRDefault="00054462" w:rsidP="00054462">
      <w:pPr>
        <w:spacing w:after="0"/>
        <w:ind w:left="567" w:right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4462" w:rsidRPr="00054462" w:rsidSect="00DD1D60">
      <w:headerReference w:type="default" r:id="rId9"/>
      <w:footerReference w:type="default" r:id="rId10"/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BF" w:rsidRDefault="009E23BF" w:rsidP="00A57D91">
      <w:pPr>
        <w:spacing w:after="0" w:line="240" w:lineRule="auto"/>
      </w:pPr>
      <w:r>
        <w:separator/>
      </w:r>
    </w:p>
  </w:endnote>
  <w:endnote w:type="continuationSeparator" w:id="0">
    <w:p w:rsidR="009E23BF" w:rsidRDefault="009E23BF" w:rsidP="00A5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55789"/>
      <w:docPartObj>
        <w:docPartGallery w:val="Page Numbers (Bottom of Page)"/>
        <w:docPartUnique/>
      </w:docPartObj>
    </w:sdtPr>
    <w:sdtContent>
      <w:p w:rsidR="00892CA3" w:rsidRDefault="00892CA3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27F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92CA3" w:rsidRDefault="00892CA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BF" w:rsidRDefault="009E23BF" w:rsidP="00A57D91">
      <w:pPr>
        <w:spacing w:after="0" w:line="240" w:lineRule="auto"/>
      </w:pPr>
      <w:r>
        <w:separator/>
      </w:r>
    </w:p>
  </w:footnote>
  <w:footnote w:type="continuationSeparator" w:id="0">
    <w:p w:rsidR="009E23BF" w:rsidRDefault="009E23BF" w:rsidP="00A5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A3" w:rsidRDefault="00892CA3">
    <w:pPr>
      <w:pStyle w:val="ae"/>
    </w:pPr>
  </w:p>
  <w:p w:rsidR="00892CA3" w:rsidRDefault="00892CA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29"/>
    <w:multiLevelType w:val="singleLevel"/>
    <w:tmpl w:val="000000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2A"/>
    <w:multiLevelType w:val="singleLevel"/>
    <w:tmpl w:val="0000002A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31"/>
    <w:multiLevelType w:val="singleLevel"/>
    <w:tmpl w:val="000000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40"/>
    <w:multiLevelType w:val="singleLevel"/>
    <w:tmpl w:val="0000004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43"/>
    <w:multiLevelType w:val="singleLevel"/>
    <w:tmpl w:val="00000043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48"/>
    <w:multiLevelType w:val="singleLevel"/>
    <w:tmpl w:val="0000004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49"/>
    <w:multiLevelType w:val="singleLevel"/>
    <w:tmpl w:val="00000049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4C"/>
    <w:multiLevelType w:val="singleLevel"/>
    <w:tmpl w:val="0000004C"/>
    <w:name w:val="WW8Num8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0">
    <w:nsid w:val="00000052"/>
    <w:multiLevelType w:val="singleLevel"/>
    <w:tmpl w:val="0000005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1">
    <w:nsid w:val="07EB03BE"/>
    <w:multiLevelType w:val="hybridMultilevel"/>
    <w:tmpl w:val="9E469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B142BA8"/>
    <w:multiLevelType w:val="hybridMultilevel"/>
    <w:tmpl w:val="ED6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148ED"/>
    <w:multiLevelType w:val="hybridMultilevel"/>
    <w:tmpl w:val="EB0A9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ED4757"/>
    <w:multiLevelType w:val="hybridMultilevel"/>
    <w:tmpl w:val="2860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353014"/>
    <w:multiLevelType w:val="hybridMultilevel"/>
    <w:tmpl w:val="FB4633AA"/>
    <w:lvl w:ilvl="0" w:tplc="49965A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A3C01"/>
    <w:multiLevelType w:val="multilevel"/>
    <w:tmpl w:val="96E65F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1D6A21FE"/>
    <w:multiLevelType w:val="hybridMultilevel"/>
    <w:tmpl w:val="8B72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A11F7"/>
    <w:multiLevelType w:val="hybridMultilevel"/>
    <w:tmpl w:val="B186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93ACF"/>
    <w:multiLevelType w:val="hybridMultilevel"/>
    <w:tmpl w:val="C2E0B7DC"/>
    <w:lvl w:ilvl="0" w:tplc="0419000D">
      <w:start w:val="1"/>
      <w:numFmt w:val="bullet"/>
      <w:lvlText w:val="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0">
    <w:nsid w:val="2BAD50BF"/>
    <w:multiLevelType w:val="multilevel"/>
    <w:tmpl w:val="F822F24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0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120" w:hanging="1800"/>
      </w:pPr>
      <w:rPr>
        <w:rFonts w:asciiTheme="minorHAnsi" w:hAnsiTheme="minorHAnsi" w:cstheme="minorBidi" w:hint="default"/>
        <w:sz w:val="22"/>
      </w:rPr>
    </w:lvl>
  </w:abstractNum>
  <w:abstractNum w:abstractNumId="21">
    <w:nsid w:val="2E77431C"/>
    <w:multiLevelType w:val="hybridMultilevel"/>
    <w:tmpl w:val="122EE5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2EA77EB5"/>
    <w:multiLevelType w:val="hybridMultilevel"/>
    <w:tmpl w:val="588A4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3C41C18"/>
    <w:multiLevelType w:val="hybridMultilevel"/>
    <w:tmpl w:val="0456B3C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8321BD3"/>
    <w:multiLevelType w:val="hybridMultilevel"/>
    <w:tmpl w:val="D1AA070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AB746C5"/>
    <w:multiLevelType w:val="hybridMultilevel"/>
    <w:tmpl w:val="60F043F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AFF0400"/>
    <w:multiLevelType w:val="hybridMultilevel"/>
    <w:tmpl w:val="3E6AD696"/>
    <w:lvl w:ilvl="0" w:tplc="D15437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DC5097"/>
    <w:multiLevelType w:val="hybridMultilevel"/>
    <w:tmpl w:val="937A2D8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3EF75B45"/>
    <w:multiLevelType w:val="multilevel"/>
    <w:tmpl w:val="4B3E1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41290E09"/>
    <w:multiLevelType w:val="hybridMultilevel"/>
    <w:tmpl w:val="5E58A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A0E402B"/>
    <w:multiLevelType w:val="hybridMultilevel"/>
    <w:tmpl w:val="EDFE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2A29B4"/>
    <w:multiLevelType w:val="hybridMultilevel"/>
    <w:tmpl w:val="6F12811A"/>
    <w:lvl w:ilvl="0" w:tplc="0419000D">
      <w:start w:val="1"/>
      <w:numFmt w:val="bullet"/>
      <w:lvlText w:val=""/>
      <w:lvlJc w:val="left"/>
      <w:pPr>
        <w:tabs>
          <w:tab w:val="num" w:pos="773"/>
        </w:tabs>
        <w:ind w:left="77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33">
    <w:nsid w:val="59B946D8"/>
    <w:multiLevelType w:val="hybridMultilevel"/>
    <w:tmpl w:val="136EC9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A6F1BB6"/>
    <w:multiLevelType w:val="hybridMultilevel"/>
    <w:tmpl w:val="4C166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402C8"/>
    <w:multiLevelType w:val="hybridMultilevel"/>
    <w:tmpl w:val="CDAE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976AF"/>
    <w:multiLevelType w:val="hybridMultilevel"/>
    <w:tmpl w:val="0B622AD6"/>
    <w:lvl w:ilvl="0" w:tplc="0419000D">
      <w:start w:val="1"/>
      <w:numFmt w:val="bullet"/>
      <w:lvlText w:val="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37">
    <w:nsid w:val="66157CF5"/>
    <w:multiLevelType w:val="hybridMultilevel"/>
    <w:tmpl w:val="B526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56C2C"/>
    <w:multiLevelType w:val="hybridMultilevel"/>
    <w:tmpl w:val="FE6A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AB3"/>
    <w:multiLevelType w:val="hybridMultilevel"/>
    <w:tmpl w:val="27B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56A4"/>
    <w:multiLevelType w:val="hybridMultilevel"/>
    <w:tmpl w:val="5376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F4446"/>
    <w:multiLevelType w:val="hybridMultilevel"/>
    <w:tmpl w:val="1C7E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63D17"/>
    <w:multiLevelType w:val="hybridMultilevel"/>
    <w:tmpl w:val="A914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8"/>
  </w:num>
  <w:num w:numId="4">
    <w:abstractNumId w:val="31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9"/>
  </w:num>
  <w:num w:numId="9">
    <w:abstractNumId w:val="27"/>
  </w:num>
  <w:num w:numId="10">
    <w:abstractNumId w:val="22"/>
  </w:num>
  <w:num w:numId="11">
    <w:abstractNumId w:val="36"/>
  </w:num>
  <w:num w:numId="12">
    <w:abstractNumId w:val="32"/>
  </w:num>
  <w:num w:numId="13">
    <w:abstractNumId w:val="19"/>
  </w:num>
  <w:num w:numId="14">
    <w:abstractNumId w:val="0"/>
  </w:num>
  <w:num w:numId="15">
    <w:abstractNumId w:val="6"/>
  </w:num>
  <w:num w:numId="16">
    <w:abstractNumId w:val="9"/>
  </w:num>
  <w:num w:numId="17">
    <w:abstractNumId w:val="8"/>
  </w:num>
  <w:num w:numId="18">
    <w:abstractNumId w:val="5"/>
  </w:num>
  <w:num w:numId="19">
    <w:abstractNumId w:val="10"/>
  </w:num>
  <w:num w:numId="20">
    <w:abstractNumId w:val="1"/>
  </w:num>
  <w:num w:numId="21">
    <w:abstractNumId w:val="7"/>
  </w:num>
  <w:num w:numId="22">
    <w:abstractNumId w:val="3"/>
  </w:num>
  <w:num w:numId="23">
    <w:abstractNumId w:val="2"/>
  </w:num>
  <w:num w:numId="24">
    <w:abstractNumId w:val="12"/>
  </w:num>
  <w:num w:numId="25">
    <w:abstractNumId w:val="33"/>
  </w:num>
  <w:num w:numId="26">
    <w:abstractNumId w:val="13"/>
  </w:num>
  <w:num w:numId="27">
    <w:abstractNumId w:val="29"/>
  </w:num>
  <w:num w:numId="28">
    <w:abstractNumId w:val="30"/>
  </w:num>
  <w:num w:numId="29">
    <w:abstractNumId w:val="14"/>
  </w:num>
  <w:num w:numId="30">
    <w:abstractNumId w:val="40"/>
  </w:num>
  <w:num w:numId="31">
    <w:abstractNumId w:val="21"/>
  </w:num>
  <w:num w:numId="32">
    <w:abstractNumId w:val="3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7"/>
  </w:num>
  <w:num w:numId="36">
    <w:abstractNumId w:val="34"/>
  </w:num>
  <w:num w:numId="37">
    <w:abstractNumId w:val="15"/>
  </w:num>
  <w:num w:numId="38">
    <w:abstractNumId w:val="25"/>
  </w:num>
  <w:num w:numId="39">
    <w:abstractNumId w:val="11"/>
  </w:num>
  <w:num w:numId="40">
    <w:abstractNumId w:val="17"/>
  </w:num>
  <w:num w:numId="41">
    <w:abstractNumId w:val="42"/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91"/>
    <w:rsid w:val="00000BF2"/>
    <w:rsid w:val="00001B62"/>
    <w:rsid w:val="00006BF1"/>
    <w:rsid w:val="00010AD5"/>
    <w:rsid w:val="0001106B"/>
    <w:rsid w:val="00013ED2"/>
    <w:rsid w:val="00015278"/>
    <w:rsid w:val="000226DF"/>
    <w:rsid w:val="00024555"/>
    <w:rsid w:val="00025971"/>
    <w:rsid w:val="00030034"/>
    <w:rsid w:val="00032EEC"/>
    <w:rsid w:val="000330F8"/>
    <w:rsid w:val="00033591"/>
    <w:rsid w:val="0003621E"/>
    <w:rsid w:val="00040733"/>
    <w:rsid w:val="0004197F"/>
    <w:rsid w:val="00041B8A"/>
    <w:rsid w:val="00043E53"/>
    <w:rsid w:val="000450E2"/>
    <w:rsid w:val="0004669A"/>
    <w:rsid w:val="00051CFD"/>
    <w:rsid w:val="0005389E"/>
    <w:rsid w:val="00054462"/>
    <w:rsid w:val="00054C80"/>
    <w:rsid w:val="00061ED8"/>
    <w:rsid w:val="0006364F"/>
    <w:rsid w:val="00064D96"/>
    <w:rsid w:val="00064F95"/>
    <w:rsid w:val="00065620"/>
    <w:rsid w:val="00071B21"/>
    <w:rsid w:val="000724C8"/>
    <w:rsid w:val="000732CA"/>
    <w:rsid w:val="000745D4"/>
    <w:rsid w:val="0007553E"/>
    <w:rsid w:val="000769AE"/>
    <w:rsid w:val="00076AF8"/>
    <w:rsid w:val="00084347"/>
    <w:rsid w:val="0008470D"/>
    <w:rsid w:val="00090147"/>
    <w:rsid w:val="00092395"/>
    <w:rsid w:val="000A3B4D"/>
    <w:rsid w:val="000A5D9E"/>
    <w:rsid w:val="000A7041"/>
    <w:rsid w:val="000A7651"/>
    <w:rsid w:val="000B1F2B"/>
    <w:rsid w:val="000B421A"/>
    <w:rsid w:val="000B5AF0"/>
    <w:rsid w:val="000C0D79"/>
    <w:rsid w:val="000C4890"/>
    <w:rsid w:val="000C701E"/>
    <w:rsid w:val="000D25B4"/>
    <w:rsid w:val="000D38E1"/>
    <w:rsid w:val="000D45FE"/>
    <w:rsid w:val="000D7535"/>
    <w:rsid w:val="000D7DE1"/>
    <w:rsid w:val="000E00BD"/>
    <w:rsid w:val="000E03CC"/>
    <w:rsid w:val="000E1A48"/>
    <w:rsid w:val="000E1A51"/>
    <w:rsid w:val="000E4D52"/>
    <w:rsid w:val="000E4E12"/>
    <w:rsid w:val="000E6FD3"/>
    <w:rsid w:val="000F4200"/>
    <w:rsid w:val="001004B5"/>
    <w:rsid w:val="00101530"/>
    <w:rsid w:val="00104570"/>
    <w:rsid w:val="00106945"/>
    <w:rsid w:val="00111068"/>
    <w:rsid w:val="0011208B"/>
    <w:rsid w:val="00112646"/>
    <w:rsid w:val="00115E28"/>
    <w:rsid w:val="00122677"/>
    <w:rsid w:val="00122945"/>
    <w:rsid w:val="0012341B"/>
    <w:rsid w:val="001327EA"/>
    <w:rsid w:val="00132DE9"/>
    <w:rsid w:val="00134E19"/>
    <w:rsid w:val="00140340"/>
    <w:rsid w:val="00143A79"/>
    <w:rsid w:val="00146048"/>
    <w:rsid w:val="00146CC4"/>
    <w:rsid w:val="001471A7"/>
    <w:rsid w:val="001479CE"/>
    <w:rsid w:val="00152DDF"/>
    <w:rsid w:val="00154A65"/>
    <w:rsid w:val="00155985"/>
    <w:rsid w:val="001567D1"/>
    <w:rsid w:val="00170246"/>
    <w:rsid w:val="00170D35"/>
    <w:rsid w:val="00171F86"/>
    <w:rsid w:val="00172F3A"/>
    <w:rsid w:val="00173063"/>
    <w:rsid w:val="00173561"/>
    <w:rsid w:val="001747CE"/>
    <w:rsid w:val="00176EF1"/>
    <w:rsid w:val="00177705"/>
    <w:rsid w:val="00183E85"/>
    <w:rsid w:val="0018544E"/>
    <w:rsid w:val="00185B53"/>
    <w:rsid w:val="00186608"/>
    <w:rsid w:val="00186D16"/>
    <w:rsid w:val="00187DFA"/>
    <w:rsid w:val="00190972"/>
    <w:rsid w:val="00190C66"/>
    <w:rsid w:val="00191FEC"/>
    <w:rsid w:val="00193F76"/>
    <w:rsid w:val="00194317"/>
    <w:rsid w:val="0019749C"/>
    <w:rsid w:val="001977F0"/>
    <w:rsid w:val="001A3366"/>
    <w:rsid w:val="001A4B45"/>
    <w:rsid w:val="001A5450"/>
    <w:rsid w:val="001A77A4"/>
    <w:rsid w:val="001B0E68"/>
    <w:rsid w:val="001B1C12"/>
    <w:rsid w:val="001B2C38"/>
    <w:rsid w:val="001B4284"/>
    <w:rsid w:val="001B7D8C"/>
    <w:rsid w:val="001C245F"/>
    <w:rsid w:val="001C7126"/>
    <w:rsid w:val="001D32C1"/>
    <w:rsid w:val="001D54E8"/>
    <w:rsid w:val="001D5697"/>
    <w:rsid w:val="001D730A"/>
    <w:rsid w:val="001E0329"/>
    <w:rsid w:val="001E1C5A"/>
    <w:rsid w:val="001E4D4B"/>
    <w:rsid w:val="001E740C"/>
    <w:rsid w:val="001F13F2"/>
    <w:rsid w:val="001F51D0"/>
    <w:rsid w:val="001F78F4"/>
    <w:rsid w:val="002017DC"/>
    <w:rsid w:val="00203A0E"/>
    <w:rsid w:val="00205851"/>
    <w:rsid w:val="00206B0B"/>
    <w:rsid w:val="00206E2E"/>
    <w:rsid w:val="0020733F"/>
    <w:rsid w:val="00212ACD"/>
    <w:rsid w:val="002138BD"/>
    <w:rsid w:val="00215D40"/>
    <w:rsid w:val="002179E8"/>
    <w:rsid w:val="002204DD"/>
    <w:rsid w:val="00220D8D"/>
    <w:rsid w:val="00224747"/>
    <w:rsid w:val="00225C54"/>
    <w:rsid w:val="00230BA5"/>
    <w:rsid w:val="00231394"/>
    <w:rsid w:val="002326AD"/>
    <w:rsid w:val="0023284F"/>
    <w:rsid w:val="00233755"/>
    <w:rsid w:val="00234CEF"/>
    <w:rsid w:val="0023620F"/>
    <w:rsid w:val="00242E98"/>
    <w:rsid w:val="00243570"/>
    <w:rsid w:val="0024746B"/>
    <w:rsid w:val="002512BE"/>
    <w:rsid w:val="00257AEC"/>
    <w:rsid w:val="00257DA7"/>
    <w:rsid w:val="00261A6C"/>
    <w:rsid w:val="00262C9E"/>
    <w:rsid w:val="00270D3D"/>
    <w:rsid w:val="00271922"/>
    <w:rsid w:val="002733DC"/>
    <w:rsid w:val="0027577F"/>
    <w:rsid w:val="00280BEB"/>
    <w:rsid w:val="00287330"/>
    <w:rsid w:val="00287714"/>
    <w:rsid w:val="0029542F"/>
    <w:rsid w:val="002A13BB"/>
    <w:rsid w:val="002A323B"/>
    <w:rsid w:val="002A4A6A"/>
    <w:rsid w:val="002B05D7"/>
    <w:rsid w:val="002B40B4"/>
    <w:rsid w:val="002B644B"/>
    <w:rsid w:val="002C1CCB"/>
    <w:rsid w:val="002C6A6B"/>
    <w:rsid w:val="002D6938"/>
    <w:rsid w:val="002D6CD6"/>
    <w:rsid w:val="002D7D9E"/>
    <w:rsid w:val="002E0BAF"/>
    <w:rsid w:val="002E189E"/>
    <w:rsid w:val="002E23A0"/>
    <w:rsid w:val="002E4181"/>
    <w:rsid w:val="002E4E08"/>
    <w:rsid w:val="002E55C9"/>
    <w:rsid w:val="002E7540"/>
    <w:rsid w:val="002F50E5"/>
    <w:rsid w:val="002F5321"/>
    <w:rsid w:val="002F698F"/>
    <w:rsid w:val="00300D96"/>
    <w:rsid w:val="0030209F"/>
    <w:rsid w:val="0030240A"/>
    <w:rsid w:val="003032C1"/>
    <w:rsid w:val="003036E8"/>
    <w:rsid w:val="00312A5B"/>
    <w:rsid w:val="0031361D"/>
    <w:rsid w:val="0031382E"/>
    <w:rsid w:val="003141DA"/>
    <w:rsid w:val="00314988"/>
    <w:rsid w:val="00314F24"/>
    <w:rsid w:val="00317D5E"/>
    <w:rsid w:val="00320BC8"/>
    <w:rsid w:val="00322500"/>
    <w:rsid w:val="00322D13"/>
    <w:rsid w:val="00322F30"/>
    <w:rsid w:val="00323A86"/>
    <w:rsid w:val="00330EC4"/>
    <w:rsid w:val="00331ACB"/>
    <w:rsid w:val="003324CF"/>
    <w:rsid w:val="00334029"/>
    <w:rsid w:val="0034317A"/>
    <w:rsid w:val="00344C48"/>
    <w:rsid w:val="00345A81"/>
    <w:rsid w:val="0034672A"/>
    <w:rsid w:val="00347ED6"/>
    <w:rsid w:val="00351C17"/>
    <w:rsid w:val="003601E7"/>
    <w:rsid w:val="00363810"/>
    <w:rsid w:val="00365EFD"/>
    <w:rsid w:val="003661E5"/>
    <w:rsid w:val="00366BE1"/>
    <w:rsid w:val="0036705A"/>
    <w:rsid w:val="00367D09"/>
    <w:rsid w:val="00367F9C"/>
    <w:rsid w:val="00373156"/>
    <w:rsid w:val="00375D22"/>
    <w:rsid w:val="003764AC"/>
    <w:rsid w:val="003773EB"/>
    <w:rsid w:val="003803BB"/>
    <w:rsid w:val="003805FB"/>
    <w:rsid w:val="00380AEC"/>
    <w:rsid w:val="00387DB6"/>
    <w:rsid w:val="00395ECE"/>
    <w:rsid w:val="00395F81"/>
    <w:rsid w:val="003A2745"/>
    <w:rsid w:val="003A3454"/>
    <w:rsid w:val="003A5467"/>
    <w:rsid w:val="003A5915"/>
    <w:rsid w:val="003A64BB"/>
    <w:rsid w:val="003A7FB2"/>
    <w:rsid w:val="003B64EC"/>
    <w:rsid w:val="003B65C2"/>
    <w:rsid w:val="003C0B16"/>
    <w:rsid w:val="003C32F9"/>
    <w:rsid w:val="003C3EAB"/>
    <w:rsid w:val="003C6929"/>
    <w:rsid w:val="003C6EF2"/>
    <w:rsid w:val="003C764F"/>
    <w:rsid w:val="003D0426"/>
    <w:rsid w:val="003D3D99"/>
    <w:rsid w:val="003D4D6E"/>
    <w:rsid w:val="003D4DA7"/>
    <w:rsid w:val="003E12BF"/>
    <w:rsid w:val="003E1D7D"/>
    <w:rsid w:val="003E61AA"/>
    <w:rsid w:val="003E6D0C"/>
    <w:rsid w:val="003F0408"/>
    <w:rsid w:val="003F06DA"/>
    <w:rsid w:val="003F1527"/>
    <w:rsid w:val="003F1674"/>
    <w:rsid w:val="003F2ED4"/>
    <w:rsid w:val="003F4203"/>
    <w:rsid w:val="00400D02"/>
    <w:rsid w:val="00403C38"/>
    <w:rsid w:val="004059E5"/>
    <w:rsid w:val="004062EB"/>
    <w:rsid w:val="00406565"/>
    <w:rsid w:val="00406D97"/>
    <w:rsid w:val="0040777A"/>
    <w:rsid w:val="004108AD"/>
    <w:rsid w:val="004154B7"/>
    <w:rsid w:val="00417403"/>
    <w:rsid w:val="004202CC"/>
    <w:rsid w:val="0042129D"/>
    <w:rsid w:val="004217B8"/>
    <w:rsid w:val="0042273C"/>
    <w:rsid w:val="00423899"/>
    <w:rsid w:val="00424A0E"/>
    <w:rsid w:val="004257A9"/>
    <w:rsid w:val="00427CF8"/>
    <w:rsid w:val="00431192"/>
    <w:rsid w:val="0043152A"/>
    <w:rsid w:val="0043226B"/>
    <w:rsid w:val="00433F33"/>
    <w:rsid w:val="004420A5"/>
    <w:rsid w:val="00446A88"/>
    <w:rsid w:val="0045137E"/>
    <w:rsid w:val="00451533"/>
    <w:rsid w:val="00451E5B"/>
    <w:rsid w:val="00455254"/>
    <w:rsid w:val="00455FA0"/>
    <w:rsid w:val="00460D93"/>
    <w:rsid w:val="0046151E"/>
    <w:rsid w:val="0046278D"/>
    <w:rsid w:val="004663B7"/>
    <w:rsid w:val="00472AEF"/>
    <w:rsid w:val="004740A5"/>
    <w:rsid w:val="004812D6"/>
    <w:rsid w:val="00481C1A"/>
    <w:rsid w:val="004831D3"/>
    <w:rsid w:val="004843C1"/>
    <w:rsid w:val="00486267"/>
    <w:rsid w:val="004913AF"/>
    <w:rsid w:val="00494766"/>
    <w:rsid w:val="00494FC4"/>
    <w:rsid w:val="00495327"/>
    <w:rsid w:val="00497BE7"/>
    <w:rsid w:val="004A17E5"/>
    <w:rsid w:val="004A1D88"/>
    <w:rsid w:val="004A6927"/>
    <w:rsid w:val="004B1307"/>
    <w:rsid w:val="004B3DAB"/>
    <w:rsid w:val="004B4D17"/>
    <w:rsid w:val="004B5F12"/>
    <w:rsid w:val="004C165F"/>
    <w:rsid w:val="004C2C97"/>
    <w:rsid w:val="004C2D7B"/>
    <w:rsid w:val="004C4CD8"/>
    <w:rsid w:val="004C5243"/>
    <w:rsid w:val="004C598B"/>
    <w:rsid w:val="004D2693"/>
    <w:rsid w:val="004D301A"/>
    <w:rsid w:val="004D484B"/>
    <w:rsid w:val="004D4CC9"/>
    <w:rsid w:val="004D6570"/>
    <w:rsid w:val="004E0B68"/>
    <w:rsid w:val="004E14C5"/>
    <w:rsid w:val="004E1860"/>
    <w:rsid w:val="004E345A"/>
    <w:rsid w:val="004E3A43"/>
    <w:rsid w:val="004E6916"/>
    <w:rsid w:val="004E79F2"/>
    <w:rsid w:val="004F0D1F"/>
    <w:rsid w:val="004F5761"/>
    <w:rsid w:val="00501F4C"/>
    <w:rsid w:val="00502186"/>
    <w:rsid w:val="005055C7"/>
    <w:rsid w:val="00507EA3"/>
    <w:rsid w:val="00511D3E"/>
    <w:rsid w:val="00515E8C"/>
    <w:rsid w:val="005167FD"/>
    <w:rsid w:val="00520433"/>
    <w:rsid w:val="00521414"/>
    <w:rsid w:val="00526FC7"/>
    <w:rsid w:val="00531DB3"/>
    <w:rsid w:val="005342EB"/>
    <w:rsid w:val="00537FCE"/>
    <w:rsid w:val="005445F5"/>
    <w:rsid w:val="00550335"/>
    <w:rsid w:val="00551280"/>
    <w:rsid w:val="00552681"/>
    <w:rsid w:val="005553CC"/>
    <w:rsid w:val="00560952"/>
    <w:rsid w:val="00562897"/>
    <w:rsid w:val="00562BAC"/>
    <w:rsid w:val="00562FD9"/>
    <w:rsid w:val="00563117"/>
    <w:rsid w:val="005633C5"/>
    <w:rsid w:val="00563517"/>
    <w:rsid w:val="005644A6"/>
    <w:rsid w:val="00564545"/>
    <w:rsid w:val="005648F0"/>
    <w:rsid w:val="005657E6"/>
    <w:rsid w:val="00565D42"/>
    <w:rsid w:val="00565FE9"/>
    <w:rsid w:val="00571858"/>
    <w:rsid w:val="005728F5"/>
    <w:rsid w:val="00573DD5"/>
    <w:rsid w:val="00576094"/>
    <w:rsid w:val="00582BCD"/>
    <w:rsid w:val="00582EC6"/>
    <w:rsid w:val="005854A1"/>
    <w:rsid w:val="00590F77"/>
    <w:rsid w:val="00591E31"/>
    <w:rsid w:val="005932D9"/>
    <w:rsid w:val="0059686C"/>
    <w:rsid w:val="005A2110"/>
    <w:rsid w:val="005A2743"/>
    <w:rsid w:val="005A2F79"/>
    <w:rsid w:val="005A4157"/>
    <w:rsid w:val="005B0BB6"/>
    <w:rsid w:val="005B1645"/>
    <w:rsid w:val="005B28C7"/>
    <w:rsid w:val="005B38AB"/>
    <w:rsid w:val="005C1C1A"/>
    <w:rsid w:val="005C7995"/>
    <w:rsid w:val="005C7CFD"/>
    <w:rsid w:val="005D2B87"/>
    <w:rsid w:val="005D4580"/>
    <w:rsid w:val="005D4F4E"/>
    <w:rsid w:val="005E2A8F"/>
    <w:rsid w:val="005F4B49"/>
    <w:rsid w:val="005F69F1"/>
    <w:rsid w:val="00600FF1"/>
    <w:rsid w:val="006025E2"/>
    <w:rsid w:val="00603858"/>
    <w:rsid w:val="0060770F"/>
    <w:rsid w:val="00610F56"/>
    <w:rsid w:val="00613B97"/>
    <w:rsid w:val="00615270"/>
    <w:rsid w:val="00616C88"/>
    <w:rsid w:val="00617B10"/>
    <w:rsid w:val="00622BCE"/>
    <w:rsid w:val="00623088"/>
    <w:rsid w:val="006232BB"/>
    <w:rsid w:val="00632909"/>
    <w:rsid w:val="00633F6A"/>
    <w:rsid w:val="006371A0"/>
    <w:rsid w:val="00642356"/>
    <w:rsid w:val="006427F6"/>
    <w:rsid w:val="00642DE7"/>
    <w:rsid w:val="006437A2"/>
    <w:rsid w:val="006437C0"/>
    <w:rsid w:val="00644331"/>
    <w:rsid w:val="00647639"/>
    <w:rsid w:val="0065107B"/>
    <w:rsid w:val="00651FB1"/>
    <w:rsid w:val="00652981"/>
    <w:rsid w:val="00653AC7"/>
    <w:rsid w:val="00655DA9"/>
    <w:rsid w:val="006574D7"/>
    <w:rsid w:val="00660596"/>
    <w:rsid w:val="00661730"/>
    <w:rsid w:val="006633C9"/>
    <w:rsid w:val="00664633"/>
    <w:rsid w:val="00664BC0"/>
    <w:rsid w:val="006701CA"/>
    <w:rsid w:val="00670D05"/>
    <w:rsid w:val="00673E92"/>
    <w:rsid w:val="0067460C"/>
    <w:rsid w:val="00676B42"/>
    <w:rsid w:val="006801D3"/>
    <w:rsid w:val="006827C2"/>
    <w:rsid w:val="00683E2E"/>
    <w:rsid w:val="0068442F"/>
    <w:rsid w:val="00694ED6"/>
    <w:rsid w:val="00695AF6"/>
    <w:rsid w:val="00696F4A"/>
    <w:rsid w:val="006A2042"/>
    <w:rsid w:val="006A2C12"/>
    <w:rsid w:val="006A3EE6"/>
    <w:rsid w:val="006A4147"/>
    <w:rsid w:val="006A4429"/>
    <w:rsid w:val="006A4ED6"/>
    <w:rsid w:val="006B164F"/>
    <w:rsid w:val="006B72BA"/>
    <w:rsid w:val="006C0334"/>
    <w:rsid w:val="006C0B5C"/>
    <w:rsid w:val="006C1133"/>
    <w:rsid w:val="006D00C2"/>
    <w:rsid w:val="006D01E3"/>
    <w:rsid w:val="006D44F6"/>
    <w:rsid w:val="006D47A0"/>
    <w:rsid w:val="006D6EA8"/>
    <w:rsid w:val="006E2108"/>
    <w:rsid w:val="006E4E58"/>
    <w:rsid w:val="006E54A3"/>
    <w:rsid w:val="006F09D5"/>
    <w:rsid w:val="006F2A46"/>
    <w:rsid w:val="006F6DAE"/>
    <w:rsid w:val="00703ABD"/>
    <w:rsid w:val="0070688E"/>
    <w:rsid w:val="00710753"/>
    <w:rsid w:val="00710E59"/>
    <w:rsid w:val="00716C9D"/>
    <w:rsid w:val="0072290A"/>
    <w:rsid w:val="00724021"/>
    <w:rsid w:val="00726620"/>
    <w:rsid w:val="0073034B"/>
    <w:rsid w:val="007319E8"/>
    <w:rsid w:val="00733AA5"/>
    <w:rsid w:val="00736C60"/>
    <w:rsid w:val="00741F2F"/>
    <w:rsid w:val="007500EB"/>
    <w:rsid w:val="00760524"/>
    <w:rsid w:val="007631C8"/>
    <w:rsid w:val="007656C0"/>
    <w:rsid w:val="00765872"/>
    <w:rsid w:val="007663AF"/>
    <w:rsid w:val="007670F7"/>
    <w:rsid w:val="007759F8"/>
    <w:rsid w:val="0077617D"/>
    <w:rsid w:val="007839F8"/>
    <w:rsid w:val="00784AD1"/>
    <w:rsid w:val="007859EC"/>
    <w:rsid w:val="00785ECE"/>
    <w:rsid w:val="007902C1"/>
    <w:rsid w:val="00790812"/>
    <w:rsid w:val="007943E5"/>
    <w:rsid w:val="00795BCB"/>
    <w:rsid w:val="00796415"/>
    <w:rsid w:val="00797992"/>
    <w:rsid w:val="007A16FE"/>
    <w:rsid w:val="007A442A"/>
    <w:rsid w:val="007A4F0A"/>
    <w:rsid w:val="007A64CB"/>
    <w:rsid w:val="007B00BB"/>
    <w:rsid w:val="007B6E9D"/>
    <w:rsid w:val="007B7EB0"/>
    <w:rsid w:val="007C0799"/>
    <w:rsid w:val="007C3B2F"/>
    <w:rsid w:val="007C5B2B"/>
    <w:rsid w:val="007C6DF6"/>
    <w:rsid w:val="007C6E0D"/>
    <w:rsid w:val="007D0A18"/>
    <w:rsid w:val="007D1000"/>
    <w:rsid w:val="007D3E69"/>
    <w:rsid w:val="007D562E"/>
    <w:rsid w:val="007E5C4C"/>
    <w:rsid w:val="007E7263"/>
    <w:rsid w:val="007F0B57"/>
    <w:rsid w:val="007F3416"/>
    <w:rsid w:val="007F426B"/>
    <w:rsid w:val="007F49FE"/>
    <w:rsid w:val="007F4E97"/>
    <w:rsid w:val="007F5DB8"/>
    <w:rsid w:val="007F6A3D"/>
    <w:rsid w:val="008003C4"/>
    <w:rsid w:val="0080156A"/>
    <w:rsid w:val="00803F5B"/>
    <w:rsid w:val="00812133"/>
    <w:rsid w:val="0081249C"/>
    <w:rsid w:val="008133F8"/>
    <w:rsid w:val="00820FDE"/>
    <w:rsid w:val="0082235D"/>
    <w:rsid w:val="00822665"/>
    <w:rsid w:val="00825B86"/>
    <w:rsid w:val="00830459"/>
    <w:rsid w:val="00833049"/>
    <w:rsid w:val="00833783"/>
    <w:rsid w:val="00834B38"/>
    <w:rsid w:val="00835F33"/>
    <w:rsid w:val="00837316"/>
    <w:rsid w:val="00841A00"/>
    <w:rsid w:val="00847DD4"/>
    <w:rsid w:val="00851C52"/>
    <w:rsid w:val="00853865"/>
    <w:rsid w:val="00856240"/>
    <w:rsid w:val="00856555"/>
    <w:rsid w:val="008609CF"/>
    <w:rsid w:val="00861E06"/>
    <w:rsid w:val="008635E7"/>
    <w:rsid w:val="00866231"/>
    <w:rsid w:val="00880D60"/>
    <w:rsid w:val="00881ED7"/>
    <w:rsid w:val="00883DD5"/>
    <w:rsid w:val="00883F05"/>
    <w:rsid w:val="00885024"/>
    <w:rsid w:val="008870FE"/>
    <w:rsid w:val="0088748D"/>
    <w:rsid w:val="0089069D"/>
    <w:rsid w:val="00892CA3"/>
    <w:rsid w:val="008945FA"/>
    <w:rsid w:val="00894CCC"/>
    <w:rsid w:val="00894F5C"/>
    <w:rsid w:val="008954AF"/>
    <w:rsid w:val="00896D12"/>
    <w:rsid w:val="008A2674"/>
    <w:rsid w:val="008A3859"/>
    <w:rsid w:val="008B05AC"/>
    <w:rsid w:val="008B1D0C"/>
    <w:rsid w:val="008B2F77"/>
    <w:rsid w:val="008B3B9A"/>
    <w:rsid w:val="008C0E41"/>
    <w:rsid w:val="008C1671"/>
    <w:rsid w:val="008C3A14"/>
    <w:rsid w:val="008C3CA0"/>
    <w:rsid w:val="008C4911"/>
    <w:rsid w:val="008C5747"/>
    <w:rsid w:val="008C6BF7"/>
    <w:rsid w:val="008C724E"/>
    <w:rsid w:val="008D2C51"/>
    <w:rsid w:val="008D38DA"/>
    <w:rsid w:val="008D3CD4"/>
    <w:rsid w:val="008E3441"/>
    <w:rsid w:val="008E58D5"/>
    <w:rsid w:val="008E6D54"/>
    <w:rsid w:val="008E6F59"/>
    <w:rsid w:val="008E7339"/>
    <w:rsid w:val="008F05A3"/>
    <w:rsid w:val="008F1261"/>
    <w:rsid w:val="008F13C2"/>
    <w:rsid w:val="008F2A04"/>
    <w:rsid w:val="008F2A75"/>
    <w:rsid w:val="008F5C2A"/>
    <w:rsid w:val="008F6B01"/>
    <w:rsid w:val="009001E4"/>
    <w:rsid w:val="00904F42"/>
    <w:rsid w:val="00905F54"/>
    <w:rsid w:val="009069E9"/>
    <w:rsid w:val="00907E81"/>
    <w:rsid w:val="009137C3"/>
    <w:rsid w:val="009141CE"/>
    <w:rsid w:val="00914976"/>
    <w:rsid w:val="0091543F"/>
    <w:rsid w:val="009157CA"/>
    <w:rsid w:val="00915FB5"/>
    <w:rsid w:val="00916B94"/>
    <w:rsid w:val="00916C2E"/>
    <w:rsid w:val="00920227"/>
    <w:rsid w:val="00920584"/>
    <w:rsid w:val="0092242B"/>
    <w:rsid w:val="009226D7"/>
    <w:rsid w:val="009257B5"/>
    <w:rsid w:val="0092617E"/>
    <w:rsid w:val="00927A09"/>
    <w:rsid w:val="0093000E"/>
    <w:rsid w:val="00930E2B"/>
    <w:rsid w:val="00931BC4"/>
    <w:rsid w:val="00932CF5"/>
    <w:rsid w:val="009366F6"/>
    <w:rsid w:val="0093794F"/>
    <w:rsid w:val="00937F1C"/>
    <w:rsid w:val="00941C13"/>
    <w:rsid w:val="00943029"/>
    <w:rsid w:val="00945EEB"/>
    <w:rsid w:val="009465AD"/>
    <w:rsid w:val="00947FB3"/>
    <w:rsid w:val="00950825"/>
    <w:rsid w:val="00950B1C"/>
    <w:rsid w:val="009540A1"/>
    <w:rsid w:val="00954CBE"/>
    <w:rsid w:val="0095527A"/>
    <w:rsid w:val="009557DA"/>
    <w:rsid w:val="00960B19"/>
    <w:rsid w:val="00964339"/>
    <w:rsid w:val="009644BC"/>
    <w:rsid w:val="00973D3A"/>
    <w:rsid w:val="0097436A"/>
    <w:rsid w:val="009778E9"/>
    <w:rsid w:val="00984330"/>
    <w:rsid w:val="009856E0"/>
    <w:rsid w:val="009866EA"/>
    <w:rsid w:val="00990123"/>
    <w:rsid w:val="00991DF0"/>
    <w:rsid w:val="00995A33"/>
    <w:rsid w:val="00997866"/>
    <w:rsid w:val="009A0E18"/>
    <w:rsid w:val="009A271C"/>
    <w:rsid w:val="009A6FF4"/>
    <w:rsid w:val="009A7422"/>
    <w:rsid w:val="009A7888"/>
    <w:rsid w:val="009B00FE"/>
    <w:rsid w:val="009B081D"/>
    <w:rsid w:val="009B0EDB"/>
    <w:rsid w:val="009B1EA2"/>
    <w:rsid w:val="009B4167"/>
    <w:rsid w:val="009B57EF"/>
    <w:rsid w:val="009B675F"/>
    <w:rsid w:val="009C1BB9"/>
    <w:rsid w:val="009C72AF"/>
    <w:rsid w:val="009D0E12"/>
    <w:rsid w:val="009E23BF"/>
    <w:rsid w:val="009E367A"/>
    <w:rsid w:val="009E38B7"/>
    <w:rsid w:val="009E6E44"/>
    <w:rsid w:val="009F13DD"/>
    <w:rsid w:val="009F3E63"/>
    <w:rsid w:val="009F73B1"/>
    <w:rsid w:val="00A0174D"/>
    <w:rsid w:val="00A10E5A"/>
    <w:rsid w:val="00A112E2"/>
    <w:rsid w:val="00A1156C"/>
    <w:rsid w:val="00A1387D"/>
    <w:rsid w:val="00A142C8"/>
    <w:rsid w:val="00A1460A"/>
    <w:rsid w:val="00A1677D"/>
    <w:rsid w:val="00A20C01"/>
    <w:rsid w:val="00A23B0B"/>
    <w:rsid w:val="00A24381"/>
    <w:rsid w:val="00A25526"/>
    <w:rsid w:val="00A2586A"/>
    <w:rsid w:val="00A2606D"/>
    <w:rsid w:val="00A26D85"/>
    <w:rsid w:val="00A271DB"/>
    <w:rsid w:val="00A31F6D"/>
    <w:rsid w:val="00A33264"/>
    <w:rsid w:val="00A33F60"/>
    <w:rsid w:val="00A3458F"/>
    <w:rsid w:val="00A36FD3"/>
    <w:rsid w:val="00A404CB"/>
    <w:rsid w:val="00A444B4"/>
    <w:rsid w:val="00A527C5"/>
    <w:rsid w:val="00A5386C"/>
    <w:rsid w:val="00A57D91"/>
    <w:rsid w:val="00A60199"/>
    <w:rsid w:val="00A63CC0"/>
    <w:rsid w:val="00A63EBA"/>
    <w:rsid w:val="00A642B8"/>
    <w:rsid w:val="00A643C2"/>
    <w:rsid w:val="00A64709"/>
    <w:rsid w:val="00A66689"/>
    <w:rsid w:val="00A70950"/>
    <w:rsid w:val="00A715A6"/>
    <w:rsid w:val="00A72DB3"/>
    <w:rsid w:val="00A73994"/>
    <w:rsid w:val="00A76943"/>
    <w:rsid w:val="00A81B7E"/>
    <w:rsid w:val="00A83EA8"/>
    <w:rsid w:val="00A91966"/>
    <w:rsid w:val="00A92ACB"/>
    <w:rsid w:val="00A949EE"/>
    <w:rsid w:val="00AA1310"/>
    <w:rsid w:val="00AA1ACB"/>
    <w:rsid w:val="00AA3A28"/>
    <w:rsid w:val="00AA4628"/>
    <w:rsid w:val="00AA5A01"/>
    <w:rsid w:val="00AA7703"/>
    <w:rsid w:val="00AA7D60"/>
    <w:rsid w:val="00AB7524"/>
    <w:rsid w:val="00AC1BF3"/>
    <w:rsid w:val="00AC4463"/>
    <w:rsid w:val="00AC5E08"/>
    <w:rsid w:val="00AD4885"/>
    <w:rsid w:val="00AD6F89"/>
    <w:rsid w:val="00AE0CD1"/>
    <w:rsid w:val="00AE1032"/>
    <w:rsid w:val="00AE2CB1"/>
    <w:rsid w:val="00AE44F2"/>
    <w:rsid w:val="00AE65B7"/>
    <w:rsid w:val="00AE69B9"/>
    <w:rsid w:val="00AE6BB5"/>
    <w:rsid w:val="00AF0DEF"/>
    <w:rsid w:val="00AF1EBE"/>
    <w:rsid w:val="00AF6606"/>
    <w:rsid w:val="00AF69BA"/>
    <w:rsid w:val="00B02C4C"/>
    <w:rsid w:val="00B151B5"/>
    <w:rsid w:val="00B259A0"/>
    <w:rsid w:val="00B25D50"/>
    <w:rsid w:val="00B30882"/>
    <w:rsid w:val="00B3088C"/>
    <w:rsid w:val="00B350CE"/>
    <w:rsid w:val="00B36031"/>
    <w:rsid w:val="00B36620"/>
    <w:rsid w:val="00B404E1"/>
    <w:rsid w:val="00B4758E"/>
    <w:rsid w:val="00B478D9"/>
    <w:rsid w:val="00B5144F"/>
    <w:rsid w:val="00B60773"/>
    <w:rsid w:val="00B6113B"/>
    <w:rsid w:val="00B72F44"/>
    <w:rsid w:val="00B750C7"/>
    <w:rsid w:val="00B7544E"/>
    <w:rsid w:val="00B75D83"/>
    <w:rsid w:val="00B821E8"/>
    <w:rsid w:val="00B848EC"/>
    <w:rsid w:val="00B8569A"/>
    <w:rsid w:val="00B85ED0"/>
    <w:rsid w:val="00B9231D"/>
    <w:rsid w:val="00B952CF"/>
    <w:rsid w:val="00B95FA6"/>
    <w:rsid w:val="00B968E8"/>
    <w:rsid w:val="00BA2C64"/>
    <w:rsid w:val="00BA3825"/>
    <w:rsid w:val="00BB09AF"/>
    <w:rsid w:val="00BB1876"/>
    <w:rsid w:val="00BB1C7B"/>
    <w:rsid w:val="00BB320A"/>
    <w:rsid w:val="00BB47B2"/>
    <w:rsid w:val="00BB7B15"/>
    <w:rsid w:val="00BC12C3"/>
    <w:rsid w:val="00BC4DA0"/>
    <w:rsid w:val="00BC7B8C"/>
    <w:rsid w:val="00BD0ABD"/>
    <w:rsid w:val="00BD1500"/>
    <w:rsid w:val="00BD33BB"/>
    <w:rsid w:val="00BE0A72"/>
    <w:rsid w:val="00BE406A"/>
    <w:rsid w:val="00BE4461"/>
    <w:rsid w:val="00BF13D3"/>
    <w:rsid w:val="00BF214C"/>
    <w:rsid w:val="00BF45A1"/>
    <w:rsid w:val="00BF5BED"/>
    <w:rsid w:val="00BF7945"/>
    <w:rsid w:val="00BF7C54"/>
    <w:rsid w:val="00C01C46"/>
    <w:rsid w:val="00C03BD0"/>
    <w:rsid w:val="00C06C97"/>
    <w:rsid w:val="00C0786C"/>
    <w:rsid w:val="00C12EA0"/>
    <w:rsid w:val="00C13261"/>
    <w:rsid w:val="00C15413"/>
    <w:rsid w:val="00C164C6"/>
    <w:rsid w:val="00C20B19"/>
    <w:rsid w:val="00C21AD0"/>
    <w:rsid w:val="00C2321B"/>
    <w:rsid w:val="00C23B70"/>
    <w:rsid w:val="00C26307"/>
    <w:rsid w:val="00C302E8"/>
    <w:rsid w:val="00C3129E"/>
    <w:rsid w:val="00C34028"/>
    <w:rsid w:val="00C3458D"/>
    <w:rsid w:val="00C35C6A"/>
    <w:rsid w:val="00C37A1C"/>
    <w:rsid w:val="00C37CBD"/>
    <w:rsid w:val="00C42771"/>
    <w:rsid w:val="00C43016"/>
    <w:rsid w:val="00C44B25"/>
    <w:rsid w:val="00C44CA9"/>
    <w:rsid w:val="00C45E1C"/>
    <w:rsid w:val="00C4619D"/>
    <w:rsid w:val="00C46495"/>
    <w:rsid w:val="00C46837"/>
    <w:rsid w:val="00C51448"/>
    <w:rsid w:val="00C51A6E"/>
    <w:rsid w:val="00C529D9"/>
    <w:rsid w:val="00C55274"/>
    <w:rsid w:val="00C64F18"/>
    <w:rsid w:val="00C67ACD"/>
    <w:rsid w:val="00C76CAD"/>
    <w:rsid w:val="00C81847"/>
    <w:rsid w:val="00C8235A"/>
    <w:rsid w:val="00C82B3A"/>
    <w:rsid w:val="00C82F05"/>
    <w:rsid w:val="00C830B7"/>
    <w:rsid w:val="00C83213"/>
    <w:rsid w:val="00C83A94"/>
    <w:rsid w:val="00C83ED5"/>
    <w:rsid w:val="00C84E41"/>
    <w:rsid w:val="00C910EF"/>
    <w:rsid w:val="00C91710"/>
    <w:rsid w:val="00C91E84"/>
    <w:rsid w:val="00C94FBB"/>
    <w:rsid w:val="00C966E6"/>
    <w:rsid w:val="00C96903"/>
    <w:rsid w:val="00C97093"/>
    <w:rsid w:val="00C97C23"/>
    <w:rsid w:val="00CA20A7"/>
    <w:rsid w:val="00CA3E32"/>
    <w:rsid w:val="00CB06D3"/>
    <w:rsid w:val="00CB0B09"/>
    <w:rsid w:val="00CB195E"/>
    <w:rsid w:val="00CB59C0"/>
    <w:rsid w:val="00CB5D10"/>
    <w:rsid w:val="00CC3F32"/>
    <w:rsid w:val="00CC4958"/>
    <w:rsid w:val="00CC4FE4"/>
    <w:rsid w:val="00CC5432"/>
    <w:rsid w:val="00CD0797"/>
    <w:rsid w:val="00CD1400"/>
    <w:rsid w:val="00CD3A20"/>
    <w:rsid w:val="00CD4489"/>
    <w:rsid w:val="00CD44A3"/>
    <w:rsid w:val="00CD4C6E"/>
    <w:rsid w:val="00CD7BE8"/>
    <w:rsid w:val="00CE08D3"/>
    <w:rsid w:val="00CE0A89"/>
    <w:rsid w:val="00CE0CA4"/>
    <w:rsid w:val="00CE29F3"/>
    <w:rsid w:val="00CE5775"/>
    <w:rsid w:val="00CE7114"/>
    <w:rsid w:val="00CE7FA8"/>
    <w:rsid w:val="00CF0017"/>
    <w:rsid w:val="00CF0AC1"/>
    <w:rsid w:val="00CF253B"/>
    <w:rsid w:val="00CF2F2C"/>
    <w:rsid w:val="00CF4239"/>
    <w:rsid w:val="00CF6CD2"/>
    <w:rsid w:val="00CF70FB"/>
    <w:rsid w:val="00CF7ACA"/>
    <w:rsid w:val="00D01740"/>
    <w:rsid w:val="00D03CA0"/>
    <w:rsid w:val="00D055AC"/>
    <w:rsid w:val="00D1026F"/>
    <w:rsid w:val="00D10ACC"/>
    <w:rsid w:val="00D116BC"/>
    <w:rsid w:val="00D1178F"/>
    <w:rsid w:val="00D12A9D"/>
    <w:rsid w:val="00D16697"/>
    <w:rsid w:val="00D2042F"/>
    <w:rsid w:val="00D24BE4"/>
    <w:rsid w:val="00D24DDA"/>
    <w:rsid w:val="00D2528E"/>
    <w:rsid w:val="00D315DF"/>
    <w:rsid w:val="00D328EC"/>
    <w:rsid w:val="00D43B9B"/>
    <w:rsid w:val="00D4759C"/>
    <w:rsid w:val="00D52E15"/>
    <w:rsid w:val="00D53776"/>
    <w:rsid w:val="00D540E5"/>
    <w:rsid w:val="00D54BAE"/>
    <w:rsid w:val="00D56155"/>
    <w:rsid w:val="00D57B81"/>
    <w:rsid w:val="00D60D3F"/>
    <w:rsid w:val="00D62CD9"/>
    <w:rsid w:val="00D64B40"/>
    <w:rsid w:val="00D67002"/>
    <w:rsid w:val="00D671C9"/>
    <w:rsid w:val="00D74555"/>
    <w:rsid w:val="00D7696F"/>
    <w:rsid w:val="00D778BD"/>
    <w:rsid w:val="00D77A2D"/>
    <w:rsid w:val="00D85652"/>
    <w:rsid w:val="00D857CA"/>
    <w:rsid w:val="00D85BA8"/>
    <w:rsid w:val="00D9364B"/>
    <w:rsid w:val="00D966ED"/>
    <w:rsid w:val="00D976B2"/>
    <w:rsid w:val="00DA56AE"/>
    <w:rsid w:val="00DA7DFC"/>
    <w:rsid w:val="00DB3BC5"/>
    <w:rsid w:val="00DB5C55"/>
    <w:rsid w:val="00DB76E7"/>
    <w:rsid w:val="00DB7A17"/>
    <w:rsid w:val="00DB7EFB"/>
    <w:rsid w:val="00DC008C"/>
    <w:rsid w:val="00DC178F"/>
    <w:rsid w:val="00DC1C31"/>
    <w:rsid w:val="00DC22C2"/>
    <w:rsid w:val="00DC3581"/>
    <w:rsid w:val="00DC5D79"/>
    <w:rsid w:val="00DC638C"/>
    <w:rsid w:val="00DD09F5"/>
    <w:rsid w:val="00DD1D60"/>
    <w:rsid w:val="00DD394A"/>
    <w:rsid w:val="00DD55DC"/>
    <w:rsid w:val="00DD58D7"/>
    <w:rsid w:val="00DD68D1"/>
    <w:rsid w:val="00DD6DCC"/>
    <w:rsid w:val="00DE07AE"/>
    <w:rsid w:val="00DE0B9A"/>
    <w:rsid w:val="00DE192F"/>
    <w:rsid w:val="00DE5641"/>
    <w:rsid w:val="00DE6378"/>
    <w:rsid w:val="00DE69B4"/>
    <w:rsid w:val="00DF00D0"/>
    <w:rsid w:val="00DF090B"/>
    <w:rsid w:val="00DF0DFB"/>
    <w:rsid w:val="00DF3488"/>
    <w:rsid w:val="00DF4670"/>
    <w:rsid w:val="00DF4E13"/>
    <w:rsid w:val="00DF548A"/>
    <w:rsid w:val="00DF7534"/>
    <w:rsid w:val="00E00412"/>
    <w:rsid w:val="00E00D1A"/>
    <w:rsid w:val="00E020BF"/>
    <w:rsid w:val="00E02DE3"/>
    <w:rsid w:val="00E04318"/>
    <w:rsid w:val="00E04705"/>
    <w:rsid w:val="00E07432"/>
    <w:rsid w:val="00E120C8"/>
    <w:rsid w:val="00E12646"/>
    <w:rsid w:val="00E1403D"/>
    <w:rsid w:val="00E14DC1"/>
    <w:rsid w:val="00E17C60"/>
    <w:rsid w:val="00E251D5"/>
    <w:rsid w:val="00E253CD"/>
    <w:rsid w:val="00E25BE2"/>
    <w:rsid w:val="00E27E78"/>
    <w:rsid w:val="00E32A3A"/>
    <w:rsid w:val="00E37EF9"/>
    <w:rsid w:val="00E41B6A"/>
    <w:rsid w:val="00E4219F"/>
    <w:rsid w:val="00E4529C"/>
    <w:rsid w:val="00E4692A"/>
    <w:rsid w:val="00E47EEF"/>
    <w:rsid w:val="00E55482"/>
    <w:rsid w:val="00E554FA"/>
    <w:rsid w:val="00E56960"/>
    <w:rsid w:val="00E57E29"/>
    <w:rsid w:val="00E61BCD"/>
    <w:rsid w:val="00E637A7"/>
    <w:rsid w:val="00E65FA3"/>
    <w:rsid w:val="00E723A0"/>
    <w:rsid w:val="00E72E9D"/>
    <w:rsid w:val="00E75843"/>
    <w:rsid w:val="00E816FB"/>
    <w:rsid w:val="00E83F68"/>
    <w:rsid w:val="00E8467D"/>
    <w:rsid w:val="00E86205"/>
    <w:rsid w:val="00E87848"/>
    <w:rsid w:val="00E9008B"/>
    <w:rsid w:val="00E91DAD"/>
    <w:rsid w:val="00E92F31"/>
    <w:rsid w:val="00E942E3"/>
    <w:rsid w:val="00EA0422"/>
    <w:rsid w:val="00EA249F"/>
    <w:rsid w:val="00EA4A59"/>
    <w:rsid w:val="00EB011F"/>
    <w:rsid w:val="00EB0AEB"/>
    <w:rsid w:val="00EB0E02"/>
    <w:rsid w:val="00EB2A29"/>
    <w:rsid w:val="00EB333F"/>
    <w:rsid w:val="00EB4B3E"/>
    <w:rsid w:val="00EB52A1"/>
    <w:rsid w:val="00EB711A"/>
    <w:rsid w:val="00EC27FE"/>
    <w:rsid w:val="00EC2AE2"/>
    <w:rsid w:val="00EC3960"/>
    <w:rsid w:val="00EC4E19"/>
    <w:rsid w:val="00EC7DB8"/>
    <w:rsid w:val="00ED1B47"/>
    <w:rsid w:val="00ED24FC"/>
    <w:rsid w:val="00ED638D"/>
    <w:rsid w:val="00ED6ACE"/>
    <w:rsid w:val="00EE1436"/>
    <w:rsid w:val="00EE26EB"/>
    <w:rsid w:val="00EE4132"/>
    <w:rsid w:val="00EE4481"/>
    <w:rsid w:val="00EE4667"/>
    <w:rsid w:val="00EE541C"/>
    <w:rsid w:val="00EE5479"/>
    <w:rsid w:val="00EF22AD"/>
    <w:rsid w:val="00EF302C"/>
    <w:rsid w:val="00EF3A34"/>
    <w:rsid w:val="00EF6942"/>
    <w:rsid w:val="00F0170C"/>
    <w:rsid w:val="00F02B38"/>
    <w:rsid w:val="00F04A12"/>
    <w:rsid w:val="00F07290"/>
    <w:rsid w:val="00F07A22"/>
    <w:rsid w:val="00F07F85"/>
    <w:rsid w:val="00F123A6"/>
    <w:rsid w:val="00F1708A"/>
    <w:rsid w:val="00F170A1"/>
    <w:rsid w:val="00F23B0B"/>
    <w:rsid w:val="00F247F1"/>
    <w:rsid w:val="00F273C0"/>
    <w:rsid w:val="00F27A4E"/>
    <w:rsid w:val="00F35537"/>
    <w:rsid w:val="00F3584A"/>
    <w:rsid w:val="00F35940"/>
    <w:rsid w:val="00F448F9"/>
    <w:rsid w:val="00F451C9"/>
    <w:rsid w:val="00F4587C"/>
    <w:rsid w:val="00F45A72"/>
    <w:rsid w:val="00F52126"/>
    <w:rsid w:val="00F54E17"/>
    <w:rsid w:val="00F55BD8"/>
    <w:rsid w:val="00F62011"/>
    <w:rsid w:val="00F632A5"/>
    <w:rsid w:val="00F641A5"/>
    <w:rsid w:val="00F64B5B"/>
    <w:rsid w:val="00F71335"/>
    <w:rsid w:val="00F7201A"/>
    <w:rsid w:val="00F729FA"/>
    <w:rsid w:val="00F7329E"/>
    <w:rsid w:val="00F73E40"/>
    <w:rsid w:val="00F77E07"/>
    <w:rsid w:val="00F809FA"/>
    <w:rsid w:val="00F82022"/>
    <w:rsid w:val="00F83AFD"/>
    <w:rsid w:val="00F91A9A"/>
    <w:rsid w:val="00F92382"/>
    <w:rsid w:val="00F9270F"/>
    <w:rsid w:val="00F929E1"/>
    <w:rsid w:val="00F93626"/>
    <w:rsid w:val="00F938B5"/>
    <w:rsid w:val="00FA258B"/>
    <w:rsid w:val="00FA3B8A"/>
    <w:rsid w:val="00FA4A23"/>
    <w:rsid w:val="00FA724E"/>
    <w:rsid w:val="00FB108C"/>
    <w:rsid w:val="00FB15F7"/>
    <w:rsid w:val="00FB613F"/>
    <w:rsid w:val="00FC0101"/>
    <w:rsid w:val="00FC6224"/>
    <w:rsid w:val="00FC6D8E"/>
    <w:rsid w:val="00FC7279"/>
    <w:rsid w:val="00FC7375"/>
    <w:rsid w:val="00FD5DAB"/>
    <w:rsid w:val="00FE5362"/>
    <w:rsid w:val="00FE6962"/>
    <w:rsid w:val="00FF0437"/>
    <w:rsid w:val="00FF232E"/>
    <w:rsid w:val="00FF2794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BA4BB3-00D0-405D-AC5B-7F6D6155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07"/>
  </w:style>
  <w:style w:type="paragraph" w:styleId="1">
    <w:name w:val="heading 1"/>
    <w:basedOn w:val="a"/>
    <w:next w:val="a"/>
    <w:link w:val="10"/>
    <w:qFormat/>
    <w:rsid w:val="00A57D91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kern w:val="16"/>
      <w:sz w:val="24"/>
      <w:szCs w:val="24"/>
    </w:rPr>
  </w:style>
  <w:style w:type="paragraph" w:styleId="2">
    <w:name w:val="heading 2"/>
    <w:basedOn w:val="a"/>
    <w:next w:val="a"/>
    <w:link w:val="20"/>
    <w:qFormat/>
    <w:rsid w:val="00A57D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D9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7D91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/>
      <w:bCs/>
      <w:kern w:val="16"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57D91"/>
    <w:pPr>
      <w:keepNext/>
      <w:spacing w:after="0" w:line="240" w:lineRule="auto"/>
      <w:ind w:firstLine="435"/>
      <w:jc w:val="both"/>
      <w:outlineLvl w:val="4"/>
    </w:pPr>
    <w:rPr>
      <w:rFonts w:ascii="Times New Roman" w:eastAsia="Times New Roman" w:hAnsi="Times New Roman" w:cs="Times New Roman"/>
      <w:b/>
      <w:bCs/>
      <w:kern w:val="16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57D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57D9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91"/>
    <w:rPr>
      <w:rFonts w:ascii="Times New Roman" w:eastAsia="Times New Roman" w:hAnsi="Times New Roman" w:cs="Times New Roman"/>
      <w:b/>
      <w:kern w:val="16"/>
      <w:sz w:val="24"/>
      <w:szCs w:val="24"/>
    </w:rPr>
  </w:style>
  <w:style w:type="character" w:customStyle="1" w:styleId="20">
    <w:name w:val="Заголовок 2 Знак"/>
    <w:basedOn w:val="a0"/>
    <w:link w:val="2"/>
    <w:rsid w:val="00A5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7D91"/>
    <w:rPr>
      <w:rFonts w:ascii="Times New Roman" w:eastAsia="Times New Roman" w:hAnsi="Times New Roman" w:cs="Times New Roman"/>
      <w:b/>
      <w:bCs/>
      <w:kern w:val="16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57D91"/>
    <w:rPr>
      <w:rFonts w:ascii="Times New Roman" w:eastAsia="Times New Roman" w:hAnsi="Times New Roman" w:cs="Times New Roman"/>
      <w:b/>
      <w:bCs/>
      <w:kern w:val="1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7D91"/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57D91"/>
    <w:rPr>
      <w:rFonts w:ascii="Times New Roman" w:eastAsia="Times New Roman" w:hAnsi="Times New Roman" w:cs="Times New Roman"/>
      <w:b/>
      <w:kern w:val="16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A57D91"/>
  </w:style>
  <w:style w:type="paragraph" w:customStyle="1" w:styleId="41">
    <w:name w:val="Стиль4"/>
    <w:basedOn w:val="a"/>
    <w:rsid w:val="00A57D91"/>
    <w:pPr>
      <w:widowControl w:val="0"/>
      <w:tabs>
        <w:tab w:val="left" w:pos="8662"/>
      </w:tabs>
      <w:autoSpaceDE w:val="0"/>
      <w:autoSpaceDN w:val="0"/>
      <w:adjustRightInd w:val="0"/>
      <w:spacing w:after="0" w:line="480" w:lineRule="auto"/>
      <w:ind w:right="-1726"/>
    </w:pPr>
    <w:rPr>
      <w:rFonts w:ascii="Times New Roman" w:eastAsia="Times New Roman" w:hAnsi="Times New Roman" w:cs="Times New Roman"/>
      <w:spacing w:val="20"/>
      <w:kern w:val="16"/>
      <w:sz w:val="24"/>
      <w:szCs w:val="24"/>
      <w:lang w:eastAsia="ru-RU"/>
    </w:rPr>
  </w:style>
  <w:style w:type="paragraph" w:styleId="a3">
    <w:name w:val="Body Text Indent"/>
    <w:basedOn w:val="a"/>
    <w:link w:val="a4"/>
    <w:rsid w:val="00A57D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57D91"/>
  </w:style>
  <w:style w:type="paragraph" w:customStyle="1" w:styleId="12">
    <w:name w:val="Обычный1"/>
    <w:rsid w:val="00A57D91"/>
    <w:pPr>
      <w:widowControl w:val="0"/>
      <w:spacing w:after="0" w:line="320" w:lineRule="auto"/>
      <w:ind w:firstLine="2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Zag11">
    <w:name w:val="Zag_11"/>
    <w:rsid w:val="00A57D91"/>
  </w:style>
  <w:style w:type="paragraph" w:styleId="21">
    <w:name w:val="Body Text Indent 2"/>
    <w:basedOn w:val="a"/>
    <w:link w:val="22"/>
    <w:rsid w:val="00A57D91"/>
    <w:pPr>
      <w:spacing w:after="0" w:line="240" w:lineRule="auto"/>
      <w:ind w:left="60" w:firstLine="64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57D9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A57D91"/>
    <w:rPr>
      <w:i/>
      <w:iCs/>
    </w:rPr>
  </w:style>
  <w:style w:type="paragraph" w:styleId="a6">
    <w:name w:val="Normal (Web)"/>
    <w:basedOn w:val="a"/>
    <w:uiPriority w:val="99"/>
    <w:rsid w:val="00A5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57D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5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A57D91"/>
    <w:rPr>
      <w:b/>
      <w:bCs/>
    </w:rPr>
  </w:style>
  <w:style w:type="paragraph" w:styleId="23">
    <w:name w:val="Body Text 2"/>
    <w:basedOn w:val="a"/>
    <w:link w:val="24"/>
    <w:rsid w:val="00A57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57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57D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57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Знак"/>
    <w:basedOn w:val="a"/>
    <w:rsid w:val="00A5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A5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6">
    <w:name w:val="style36"/>
    <w:basedOn w:val="a"/>
    <w:rsid w:val="00A5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A5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5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avis1">
    <w:name w:val="beavis1"/>
    <w:rsid w:val="00A57D91"/>
    <w:rPr>
      <w:rFonts w:ascii="Arial" w:hAnsi="Arial" w:cs="Arial" w:hint="default"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unhideWhenUsed/>
    <w:rsid w:val="00A57D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57D91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A57D91"/>
  </w:style>
  <w:style w:type="paragraph" w:styleId="ae">
    <w:name w:val="header"/>
    <w:basedOn w:val="a"/>
    <w:link w:val="af"/>
    <w:uiPriority w:val="99"/>
    <w:unhideWhenUsed/>
    <w:rsid w:val="00A5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A57D9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5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A57D9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57D91"/>
    <w:pPr>
      <w:spacing w:after="120" w:line="240" w:lineRule="auto"/>
    </w:pPr>
    <w:rPr>
      <w:rFonts w:ascii="Times New Roman" w:eastAsia="Times New Roman" w:hAnsi="Times New Roman" w:cs="Times New Roman"/>
      <w:kern w:val="16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57D91"/>
    <w:rPr>
      <w:rFonts w:ascii="Times New Roman" w:eastAsia="Times New Roman" w:hAnsi="Times New Roman" w:cs="Times New Roman"/>
      <w:kern w:val="16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A57D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57D91"/>
  </w:style>
  <w:style w:type="table" w:customStyle="1" w:styleId="13">
    <w:name w:val="Сетка таблицы1"/>
    <w:basedOn w:val="a1"/>
    <w:next w:val="ab"/>
    <w:uiPriority w:val="59"/>
    <w:rsid w:val="00A57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57D91"/>
  </w:style>
  <w:style w:type="numbering" w:customStyle="1" w:styleId="111">
    <w:name w:val="Нет списка111"/>
    <w:next w:val="a2"/>
    <w:uiPriority w:val="99"/>
    <w:semiHidden/>
    <w:unhideWhenUsed/>
    <w:rsid w:val="00A57D91"/>
  </w:style>
  <w:style w:type="character" w:customStyle="1" w:styleId="210">
    <w:name w:val="Основной текст с отступом 2 Знак1"/>
    <w:uiPriority w:val="99"/>
    <w:semiHidden/>
    <w:rsid w:val="00A57D91"/>
  </w:style>
  <w:style w:type="table" w:customStyle="1" w:styleId="26">
    <w:name w:val="Сетка таблицы2"/>
    <w:basedOn w:val="a1"/>
    <w:next w:val="ab"/>
    <w:rsid w:val="00A5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A57D91"/>
  </w:style>
  <w:style w:type="table" w:customStyle="1" w:styleId="36">
    <w:name w:val="Сетка таблицы3"/>
    <w:basedOn w:val="a1"/>
    <w:next w:val="ab"/>
    <w:uiPriority w:val="59"/>
    <w:rsid w:val="00A57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A5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b"/>
    <w:uiPriority w:val="59"/>
    <w:rsid w:val="00A57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A57D91"/>
    <w:rPr>
      <w:color w:val="0000FF"/>
      <w:u w:val="single"/>
    </w:rPr>
  </w:style>
  <w:style w:type="table" w:customStyle="1" w:styleId="43">
    <w:name w:val="Сетка таблицы4"/>
    <w:basedOn w:val="a1"/>
    <w:next w:val="ab"/>
    <w:uiPriority w:val="59"/>
    <w:rsid w:val="00A57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A57D91"/>
  </w:style>
  <w:style w:type="table" w:customStyle="1" w:styleId="52">
    <w:name w:val="Сетка таблицы5"/>
    <w:basedOn w:val="a1"/>
    <w:next w:val="ab"/>
    <w:uiPriority w:val="59"/>
    <w:rsid w:val="00A5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A57D91"/>
  </w:style>
  <w:style w:type="table" w:customStyle="1" w:styleId="62">
    <w:name w:val="Сетка таблицы6"/>
    <w:basedOn w:val="a1"/>
    <w:next w:val="ab"/>
    <w:rsid w:val="00A5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b"/>
    <w:rsid w:val="00A5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uiPriority w:val="99"/>
    <w:rsid w:val="00A1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677D"/>
  </w:style>
  <w:style w:type="character" w:styleId="af5">
    <w:name w:val="FollowedHyperlink"/>
    <w:basedOn w:val="a0"/>
    <w:uiPriority w:val="99"/>
    <w:semiHidden/>
    <w:unhideWhenUsed/>
    <w:rsid w:val="00DD1D60"/>
    <w:rPr>
      <w:color w:val="954F72"/>
      <w:u w:val="single"/>
    </w:rPr>
  </w:style>
  <w:style w:type="paragraph" w:customStyle="1" w:styleId="xl63">
    <w:name w:val="xl63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1D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1D6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1D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1D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1D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1D6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D1D6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1D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D1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C6CC-E5E3-4A05-B915-DBB202E2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8</cp:revision>
  <cp:lastPrinted>2024-09-06T02:08:00Z</cp:lastPrinted>
  <dcterms:created xsi:type="dcterms:W3CDTF">2024-10-07T07:47:00Z</dcterms:created>
  <dcterms:modified xsi:type="dcterms:W3CDTF">2024-10-07T08:10:00Z</dcterms:modified>
</cp:coreProperties>
</file>