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EF" w:rsidRPr="001E43D5" w:rsidRDefault="00982FEF" w:rsidP="00495DA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4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674D61" w:rsidRDefault="00982FEF" w:rsidP="00982FE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повышении квалификации 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пед</w:t>
      </w: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агогических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работников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495DA2" w:rsidRDefault="00982FEF" w:rsidP="00674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 ДО «ДДТ»</w:t>
      </w:r>
    </w:p>
    <w:p w:rsidR="00982FEF" w:rsidRPr="001E43D5" w:rsidRDefault="00495DA2" w:rsidP="00674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 </w:t>
      </w:r>
      <w:r w:rsidR="00604B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C01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период с января по март 2024 </w:t>
      </w:r>
      <w:r w:rsidR="00604B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 w:rsidR="00604B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ода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982FEF"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982FEF" w:rsidRPr="007061AA" w:rsidRDefault="00982FEF" w:rsidP="00982FE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6B5C" w:rsidRPr="00604B59" w:rsidRDefault="00982FEF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B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перспективному плану повышения квалификации МБУ ДО «ДДТ», курсовую подготовку  педагогические работники проходят своевременно. </w:t>
      </w:r>
    </w:p>
    <w:p w:rsidR="006A64BF" w:rsidRPr="00B40506" w:rsidRDefault="00B40506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отчётный период 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37165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педагогов</w:t>
      </w:r>
      <w:r w:rsidR="00982FEF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составляет 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371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15%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педагогов</w:t>
      </w:r>
      <w:r w:rsidR="00982FEF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работающих в МБУ ДО «ДДТ»,</w:t>
      </w:r>
      <w:r w:rsidR="00982FEF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прошли курсовую подготовку, обучаясь дистанционно </w:t>
      </w:r>
      <w:r w:rsidR="00674D61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очно в бюджетных группах и коммерческих </w:t>
      </w:r>
      <w:r w:rsidR="00982FEF" w:rsidRPr="00B405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(таблица 1).</w:t>
      </w:r>
    </w:p>
    <w:p w:rsidR="006A64BF" w:rsidRPr="00B40506" w:rsidRDefault="006A64BF" w:rsidP="006A64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05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</w:t>
      </w:r>
      <w:r w:rsidR="00D4431D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C0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D1FB4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C0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педагога проходят 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урсы</w:t>
      </w:r>
      <w:r w:rsidR="00D4431D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переподготовки</w:t>
      </w:r>
      <w:r w:rsidR="008C0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области дополнительного образования.</w:t>
      </w:r>
      <w:r w:rsidR="00D4431D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D5D5D" w:rsidRPr="000D0805" w:rsidRDefault="00982FEF" w:rsidP="00ED5D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64BF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pPr w:leftFromText="180" w:rightFromText="180" w:vertAnchor="text" w:horzAnchor="page" w:tblpX="456" w:tblpY="33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268"/>
        <w:gridCol w:w="2977"/>
        <w:gridCol w:w="1701"/>
        <w:gridCol w:w="1276"/>
      </w:tblGrid>
      <w:tr w:rsidR="00ED5D5D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учреждение  обучения</w:t>
            </w:r>
          </w:p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удостоверению)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об окончании обучения </w:t>
            </w:r>
          </w:p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04B59" w:rsidRPr="00982FEF" w:rsidTr="00677A3F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Pr="00982FEF" w:rsidRDefault="00604B59" w:rsidP="0060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профессиональной переподготовки</w:t>
            </w:r>
          </w:p>
        </w:tc>
      </w:tr>
      <w:tr w:rsidR="00E37165" w:rsidRPr="00982FEF" w:rsidTr="00123C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Pr="000475E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Твердохлебова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Pr="000475E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Pr="000475E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65" w:rsidRPr="000475E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«ИРО»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Pr="000475E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 03.марта по 10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Pr="000475E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340ч</w:t>
            </w:r>
          </w:p>
        </w:tc>
      </w:tr>
      <w:tr w:rsidR="00E37165" w:rsidRPr="00982FEF" w:rsidTr="00123C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65" w:rsidRDefault="00E37165" w:rsidP="00F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7165" w:rsidRPr="00982FEF" w:rsidTr="00123C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Алехнович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65" w:rsidRDefault="00E37165" w:rsidP="00F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165" w:rsidRPr="00982FEF" w:rsidTr="00123C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Караваева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F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5" w:rsidRDefault="00E3716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B59" w:rsidRPr="00982FEF" w:rsidTr="003C2919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Pr="00604B59" w:rsidRDefault="00604B59" w:rsidP="00E4226D">
            <w:pPr>
              <w:tabs>
                <w:tab w:val="left" w:pos="5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4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Курсы </w:t>
            </w:r>
            <w:r w:rsidR="00E4226D" w:rsidRPr="00E42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4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повышения квалификации</w:t>
            </w:r>
          </w:p>
        </w:tc>
      </w:tr>
      <w:tr w:rsidR="00604B59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8C01A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C6377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C6377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использования современных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Pr="00E4226D" w:rsidRDefault="00C6377C" w:rsidP="00E422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ГАУ ИО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ЦОПМКиМКО</w:t>
            </w:r>
            <w:proofErr w:type="spellEnd"/>
          </w:p>
          <w:p w:rsidR="00604B59" w:rsidRDefault="00604B59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E4226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 w:rsidR="00C6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C6377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4226D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8C01A0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C6377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Pr="00E4226D" w:rsidRDefault="00C6377C" w:rsidP="000374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использования современных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7C" w:rsidRPr="00E4226D" w:rsidRDefault="00C6377C" w:rsidP="00C63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ГАУ ИО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ЦОПМКиМКО</w:t>
            </w:r>
            <w:proofErr w:type="spellEnd"/>
          </w:p>
          <w:p w:rsidR="008C01A0" w:rsidRDefault="008C01A0" w:rsidP="00E422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C6377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3889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C6377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18ч.</w:t>
            </w:r>
          </w:p>
        </w:tc>
      </w:tr>
    </w:tbl>
    <w:p w:rsidR="005414EB" w:rsidRPr="00F62255" w:rsidRDefault="0042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году н</w:t>
      </w:r>
      <w:r w:rsidR="00604B59">
        <w:rPr>
          <w:rFonts w:ascii="Times New Roman" w:hAnsi="Times New Roman" w:cs="Times New Roman"/>
          <w:sz w:val="24"/>
          <w:szCs w:val="24"/>
        </w:rPr>
        <w:t>еобходимо пройти курсовую подготовку следующим педагогическим  работникам: Афанасовой Л.К., Фёдоровой А.В., Скура</w:t>
      </w:r>
      <w:r w:rsidR="004F5161">
        <w:rPr>
          <w:rFonts w:ascii="Times New Roman" w:hAnsi="Times New Roman" w:cs="Times New Roman"/>
          <w:sz w:val="24"/>
          <w:szCs w:val="24"/>
        </w:rPr>
        <w:t xml:space="preserve">товой Ф.М., Петровой В.С.,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Накальской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 xml:space="preserve"> М.М. Рекомендуется пройти курсы педагогам совместителям: Дорофеевой В.А.,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Масликовой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Масликову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 xml:space="preserve"> М.И., Курсу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>., Земсковой</w:t>
      </w:r>
      <w:proofErr w:type="gramStart"/>
      <w:r w:rsidR="004F51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5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Браило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>, Пучковой Н.В.</w:t>
      </w:r>
    </w:p>
    <w:p w:rsidR="00B40506" w:rsidRDefault="00B40506">
      <w:pPr>
        <w:rPr>
          <w:rFonts w:ascii="Times New Roman" w:hAnsi="Times New Roman" w:cs="Times New Roman"/>
          <w:sz w:val="24"/>
          <w:szCs w:val="24"/>
        </w:rPr>
      </w:pPr>
    </w:p>
    <w:p w:rsidR="007A37E5" w:rsidRPr="00495DA2" w:rsidRDefault="003A74BA">
      <w:pPr>
        <w:rPr>
          <w:rFonts w:ascii="Times New Roman" w:hAnsi="Times New Roman" w:cs="Times New Roman"/>
          <w:sz w:val="24"/>
          <w:szCs w:val="24"/>
        </w:rPr>
      </w:pPr>
      <w:r w:rsidRPr="00F62255">
        <w:rPr>
          <w:rFonts w:ascii="Times New Roman" w:hAnsi="Times New Roman" w:cs="Times New Roman"/>
          <w:sz w:val="24"/>
          <w:szCs w:val="24"/>
        </w:rPr>
        <w:t>заместитель директора по НМР                                                     Синицына С.В.</w:t>
      </w:r>
    </w:p>
    <w:sectPr w:rsidR="007A37E5" w:rsidRPr="00495DA2" w:rsidSect="00120B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7"/>
    <w:rsid w:val="00014B32"/>
    <w:rsid w:val="00037427"/>
    <w:rsid w:val="000475E5"/>
    <w:rsid w:val="0005135A"/>
    <w:rsid w:val="00054900"/>
    <w:rsid w:val="000D0805"/>
    <w:rsid w:val="001234FC"/>
    <w:rsid w:val="001E427E"/>
    <w:rsid w:val="001F68E7"/>
    <w:rsid w:val="0020031C"/>
    <w:rsid w:val="002420BF"/>
    <w:rsid w:val="00307777"/>
    <w:rsid w:val="003A74BA"/>
    <w:rsid w:val="003C2BBC"/>
    <w:rsid w:val="00424935"/>
    <w:rsid w:val="00442DCF"/>
    <w:rsid w:val="00495DA2"/>
    <w:rsid w:val="004A37F5"/>
    <w:rsid w:val="004D1FB4"/>
    <w:rsid w:val="004F5161"/>
    <w:rsid w:val="0050469B"/>
    <w:rsid w:val="00536875"/>
    <w:rsid w:val="005414EB"/>
    <w:rsid w:val="005544A1"/>
    <w:rsid w:val="005B5212"/>
    <w:rsid w:val="005F361C"/>
    <w:rsid w:val="00604B59"/>
    <w:rsid w:val="00627B70"/>
    <w:rsid w:val="00674D61"/>
    <w:rsid w:val="006A64BF"/>
    <w:rsid w:val="006D7C4E"/>
    <w:rsid w:val="006F7DCF"/>
    <w:rsid w:val="00781BBF"/>
    <w:rsid w:val="007A37E5"/>
    <w:rsid w:val="007C2041"/>
    <w:rsid w:val="00800D58"/>
    <w:rsid w:val="00803A10"/>
    <w:rsid w:val="008170EA"/>
    <w:rsid w:val="00880B15"/>
    <w:rsid w:val="008C01A0"/>
    <w:rsid w:val="008F0016"/>
    <w:rsid w:val="008F3701"/>
    <w:rsid w:val="00913909"/>
    <w:rsid w:val="009343B8"/>
    <w:rsid w:val="00946B5C"/>
    <w:rsid w:val="00982FEF"/>
    <w:rsid w:val="00A066FE"/>
    <w:rsid w:val="00A93415"/>
    <w:rsid w:val="00B2715E"/>
    <w:rsid w:val="00B40506"/>
    <w:rsid w:val="00B84790"/>
    <w:rsid w:val="00BC5F93"/>
    <w:rsid w:val="00BD1381"/>
    <w:rsid w:val="00BE34CF"/>
    <w:rsid w:val="00C249F5"/>
    <w:rsid w:val="00C61F78"/>
    <w:rsid w:val="00C6377C"/>
    <w:rsid w:val="00C700EA"/>
    <w:rsid w:val="00D4431D"/>
    <w:rsid w:val="00D45E71"/>
    <w:rsid w:val="00D60C44"/>
    <w:rsid w:val="00DC54A0"/>
    <w:rsid w:val="00E03674"/>
    <w:rsid w:val="00E22E5B"/>
    <w:rsid w:val="00E37165"/>
    <w:rsid w:val="00E4226D"/>
    <w:rsid w:val="00E43F40"/>
    <w:rsid w:val="00E51A32"/>
    <w:rsid w:val="00E607A5"/>
    <w:rsid w:val="00ED5D5D"/>
    <w:rsid w:val="00F62255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70A9-8640-4B0C-8C1C-8864F868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2021-01-20T03:08:00Z</dcterms:created>
  <dcterms:modified xsi:type="dcterms:W3CDTF">2024-04-10T08:23:00Z</dcterms:modified>
</cp:coreProperties>
</file>